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B0E9" w14:textId="77777777" w:rsidR="00590B2B" w:rsidRDefault="00590B2B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32630">
        <w:rPr>
          <w:rFonts w:ascii="Arial Narrow" w:hAnsi="Arial Narrow"/>
          <w:b/>
          <w:sz w:val="28"/>
          <w:szCs w:val="28"/>
        </w:rPr>
        <w:t>Přihláška do soutěže</w:t>
      </w:r>
    </w:p>
    <w:p w14:paraId="723DB83A" w14:textId="5A8ADCC0" w:rsidR="00590B2B" w:rsidRPr="00032630" w:rsidRDefault="008714C7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STAVBA JIHOMORAVSKÉHO KRAJE 20</w:t>
      </w:r>
      <w:r w:rsidR="008D2A33">
        <w:rPr>
          <w:rFonts w:ascii="Arial Narrow" w:hAnsi="Arial Narrow"/>
          <w:b/>
          <w:sz w:val="28"/>
          <w:szCs w:val="28"/>
        </w:rPr>
        <w:t>2</w:t>
      </w:r>
      <w:r w:rsidR="00D45310">
        <w:rPr>
          <w:rFonts w:ascii="Arial Narrow" w:hAnsi="Arial Narrow"/>
          <w:b/>
          <w:sz w:val="28"/>
          <w:szCs w:val="28"/>
        </w:rPr>
        <w:t>3</w:t>
      </w:r>
    </w:p>
    <w:p w14:paraId="1F7ACC69" w14:textId="77777777" w:rsidR="009D5E1E" w:rsidRPr="00032630" w:rsidRDefault="009D5E1E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590B2B" w:rsidRPr="006A1CEB" w14:paraId="7D7E4C28" w14:textId="77777777" w:rsidTr="006A1CEB">
        <w:tc>
          <w:tcPr>
            <w:tcW w:w="6656" w:type="dxa"/>
            <w:vAlign w:val="center"/>
          </w:tcPr>
          <w:p w14:paraId="34CB7CC4" w14:textId="77777777" w:rsidR="00590B2B" w:rsidRPr="006A1CEB" w:rsidRDefault="00590B2B" w:rsidP="006A1CEB">
            <w:pPr>
              <w:rPr>
                <w:rFonts w:ascii="Arial Narrow" w:hAnsi="Arial Narrow"/>
              </w:rPr>
            </w:pPr>
            <w:r w:rsidRPr="006A1CEB">
              <w:rPr>
                <w:rFonts w:ascii="Arial Narrow" w:hAnsi="Arial Narrow"/>
              </w:rPr>
              <w:t>Fakulta architektury, Vysoké učení technické v Brně, Poříčí 5, 639 00</w:t>
            </w:r>
          </w:p>
        </w:tc>
      </w:tr>
    </w:tbl>
    <w:p w14:paraId="713C9C61" w14:textId="77777777"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Přihlašovatel:</w:t>
      </w:r>
    </w:p>
    <w:p w14:paraId="3D482D33" w14:textId="77777777"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p w14:paraId="14FAD007" w14:textId="77777777" w:rsidR="00590B2B" w:rsidRDefault="00590B2B">
      <w:pPr>
        <w:rPr>
          <w:rFonts w:ascii="Arial Narrow" w:hAnsi="Arial Narrow"/>
          <w:b/>
          <w:sz w:val="16"/>
          <w:szCs w:val="16"/>
        </w:rPr>
      </w:pPr>
    </w:p>
    <w:p w14:paraId="750B4F7E" w14:textId="77777777"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590B2B" w:rsidRPr="006A1CEB" w14:paraId="0EF56227" w14:textId="77777777" w:rsidTr="006A1CEB">
        <w:tc>
          <w:tcPr>
            <w:tcW w:w="6656" w:type="dxa"/>
            <w:vAlign w:val="center"/>
          </w:tcPr>
          <w:p w14:paraId="4DF58265" w14:textId="77777777" w:rsidR="00590B2B" w:rsidRPr="006A1CEB" w:rsidRDefault="00590B2B" w:rsidP="006A1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Vysoké učení technické v Brně, f</w:t>
            </w:r>
            <w:r w:rsidRPr="006A1CEB">
              <w:rPr>
                <w:rFonts w:ascii="Arial Narrow" w:hAnsi="Arial Narrow"/>
              </w:rPr>
              <w:t>akulta architektury</w:t>
            </w:r>
          </w:p>
          <w:p w14:paraId="5E982CA3" w14:textId="77777777" w:rsidR="00590B2B" w:rsidRPr="006A1CEB" w:rsidRDefault="00590B2B" w:rsidP="006A1CEB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</w:rPr>
              <w:t>Poříčí 5, 639 00, Brno</w:t>
            </w:r>
          </w:p>
        </w:tc>
      </w:tr>
    </w:tbl>
    <w:p w14:paraId="76C32C16" w14:textId="77777777" w:rsidR="00590B2B" w:rsidRPr="009D03AF" w:rsidRDefault="00590B2B" w:rsidP="00AA1451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Obchodní jméno </w:t>
      </w:r>
    </w:p>
    <w:p w14:paraId="387F317E" w14:textId="77777777"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a adresa:</w:t>
      </w:r>
    </w:p>
    <w:p w14:paraId="029A7F07" w14:textId="77777777"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</w:tblGrid>
      <w:tr w:rsidR="00590B2B" w:rsidRPr="006A1CEB" w14:paraId="6D2B8BB7" w14:textId="77777777" w:rsidTr="006A1CEB">
        <w:tc>
          <w:tcPr>
            <w:tcW w:w="6656" w:type="dxa"/>
            <w:vAlign w:val="center"/>
          </w:tcPr>
          <w:p w14:paraId="7C07D142" w14:textId="77777777" w:rsidR="00590B2B" w:rsidRPr="006A1CEB" w:rsidRDefault="00590B2B" w:rsidP="006A1CEB">
            <w:pPr>
              <w:rPr>
                <w:rFonts w:ascii="Arial Narrow" w:hAnsi="Arial Narrow"/>
              </w:rPr>
            </w:pPr>
            <w:r w:rsidRPr="006A1CEB">
              <w:rPr>
                <w:rFonts w:ascii="Arial Narrow" w:hAnsi="Arial Narrow"/>
              </w:rPr>
              <w:t>Ing.</w:t>
            </w:r>
            <w:r>
              <w:rPr>
                <w:rFonts w:ascii="Arial Narrow" w:hAnsi="Arial Narrow"/>
              </w:rPr>
              <w:t xml:space="preserve"> arch. </w:t>
            </w:r>
            <w:r w:rsidR="005A201E">
              <w:rPr>
                <w:rFonts w:ascii="Arial Narrow" w:hAnsi="Arial Narrow"/>
              </w:rPr>
              <w:t>Radek Toman</w:t>
            </w:r>
            <w:r w:rsidRPr="006A1CEB">
              <w:rPr>
                <w:rFonts w:ascii="Arial Narrow" w:hAnsi="Arial Narrow"/>
              </w:rPr>
              <w:t>, PhD.</w:t>
            </w:r>
          </w:p>
          <w:p w14:paraId="52F3C724" w14:textId="5D50584C" w:rsidR="00590B2B" w:rsidRPr="00316B85" w:rsidRDefault="00590B2B" w:rsidP="008C4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 +420 </w:t>
            </w:r>
            <w:r>
              <w:rPr>
                <w:rFonts w:ascii="Arial Narrow" w:hAnsi="Arial Narrow"/>
                <w:color w:val="3A3B37"/>
              </w:rPr>
              <w:t>541 14</w:t>
            </w:r>
            <w:r w:rsidRPr="008C49A1">
              <w:rPr>
                <w:rFonts w:ascii="Arial Narrow" w:hAnsi="Arial Narrow"/>
                <w:color w:val="3A3B37"/>
              </w:rPr>
              <w:t>6</w:t>
            </w:r>
            <w:r>
              <w:rPr>
                <w:rFonts w:ascii="Arial Narrow" w:hAnsi="Arial Narrow"/>
                <w:color w:val="3A3B37"/>
              </w:rPr>
              <w:t xml:space="preserve"> </w:t>
            </w:r>
            <w:r w:rsidRPr="008C49A1">
              <w:rPr>
                <w:rFonts w:ascii="Arial Narrow" w:hAnsi="Arial Narrow"/>
                <w:color w:val="3A3B37"/>
              </w:rPr>
              <w:t>6</w:t>
            </w:r>
            <w:r w:rsidR="005A201E">
              <w:rPr>
                <w:rFonts w:ascii="Arial Narrow" w:hAnsi="Arial Narrow"/>
                <w:color w:val="3A3B37"/>
              </w:rPr>
              <w:t>97</w:t>
            </w:r>
            <w:r w:rsidRPr="006A1CEB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e-mail: </w:t>
            </w:r>
            <w:r w:rsidR="005A201E">
              <w:rPr>
                <w:rFonts w:ascii="Arial Narrow" w:hAnsi="Arial Narrow"/>
              </w:rPr>
              <w:t>prodekan-</w:t>
            </w:r>
            <w:r w:rsidR="000C151B">
              <w:rPr>
                <w:rFonts w:ascii="Arial Narrow" w:hAnsi="Arial Narrow"/>
              </w:rPr>
              <w:t>vnejsi-vztahy</w:t>
            </w:r>
            <w:r>
              <w:rPr>
                <w:rFonts w:ascii="Arial Narrow" w:hAnsi="Arial Narrow"/>
              </w:rPr>
              <w:t>@fa.vutbr.cz</w:t>
            </w:r>
          </w:p>
        </w:tc>
      </w:tr>
    </w:tbl>
    <w:p w14:paraId="3A9BCAF1" w14:textId="77777777" w:rsidR="00590B2B" w:rsidRPr="009D03AF" w:rsidRDefault="00590B2B" w:rsidP="00AA145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Kontaktní osoba,</w:t>
      </w:r>
    </w:p>
    <w:p w14:paraId="05C542EA" w14:textId="77777777"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Telefon, mobil</w:t>
      </w:r>
      <w:r>
        <w:rPr>
          <w:rFonts w:ascii="Arial Narrow" w:hAnsi="Arial Narrow"/>
          <w:b/>
        </w:rPr>
        <w:t>, e-mail</w:t>
      </w:r>
      <w:r w:rsidRPr="009D03AF">
        <w:rPr>
          <w:rFonts w:ascii="Arial Narrow" w:hAnsi="Arial Narrow"/>
          <w:b/>
        </w:rPr>
        <w:t>:</w:t>
      </w:r>
    </w:p>
    <w:p w14:paraId="7BA4C9CB" w14:textId="77777777" w:rsidR="00590B2B" w:rsidRPr="009D03AF" w:rsidRDefault="00590B2B">
      <w:pPr>
        <w:rPr>
          <w:rFonts w:ascii="Arial Narrow" w:hAnsi="Arial Narrow"/>
          <w:b/>
        </w:rPr>
      </w:pPr>
    </w:p>
    <w:p w14:paraId="7BDE7930" w14:textId="77777777" w:rsidR="00590B2B" w:rsidRPr="009D03AF" w:rsidRDefault="00590B2B" w:rsidP="00AA1451">
      <w:pPr>
        <w:rPr>
          <w:rFonts w:ascii="Arial Narrow" w:hAnsi="Arial Narrow"/>
          <w:b/>
          <w:sz w:val="16"/>
          <w:szCs w:val="16"/>
        </w:rPr>
        <w:sectPr w:rsidR="00590B2B" w:rsidRPr="009D03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590B2B" w:rsidRPr="006A1CEB" w14:paraId="37700296" w14:textId="77777777" w:rsidTr="006A1CEB">
        <w:tc>
          <w:tcPr>
            <w:tcW w:w="4322" w:type="dxa"/>
          </w:tcPr>
          <w:p w14:paraId="20DC1DCD" w14:textId="77777777"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t>IČ</w:t>
            </w:r>
            <w:r w:rsidRPr="006A1CEB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</w:rPr>
              <w:t>00</w:t>
            </w:r>
            <w:r w:rsidRPr="006A1CEB">
              <w:rPr>
                <w:rFonts w:ascii="Arial Narrow" w:hAnsi="Arial Narrow"/>
              </w:rPr>
              <w:t>216305</w:t>
            </w:r>
          </w:p>
        </w:tc>
      </w:tr>
    </w:tbl>
    <w:p w14:paraId="5F200869" w14:textId="77777777"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590B2B" w:rsidRPr="006A1CEB" w14:paraId="0344E141" w14:textId="77777777" w:rsidTr="006A1CEB">
        <w:tc>
          <w:tcPr>
            <w:tcW w:w="4322" w:type="dxa"/>
          </w:tcPr>
          <w:p w14:paraId="6AEF8EC4" w14:textId="77777777"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t>DIČ</w:t>
            </w:r>
            <w:r w:rsidRPr="006A1CEB">
              <w:rPr>
                <w:rFonts w:ascii="Arial Narrow" w:hAnsi="Arial Narrow"/>
                <w:b/>
              </w:rPr>
              <w:t>:</w:t>
            </w:r>
            <w:r w:rsidRPr="006A1CE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6A1CEB">
              <w:rPr>
                <w:rFonts w:ascii="Arial Narrow" w:hAnsi="Arial Narrow"/>
              </w:rPr>
              <w:t>CZ00216305</w:t>
            </w:r>
          </w:p>
        </w:tc>
      </w:tr>
    </w:tbl>
    <w:p w14:paraId="04822B65" w14:textId="77777777" w:rsidR="00590B2B" w:rsidRPr="009D03AF" w:rsidRDefault="00590B2B">
      <w:pPr>
        <w:rPr>
          <w:rFonts w:ascii="Arial Narrow" w:hAnsi="Arial Narrow"/>
          <w:b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0C77EB0" w14:textId="77777777" w:rsidR="00590B2B" w:rsidRDefault="00590B2B">
      <w:pPr>
        <w:rPr>
          <w:rFonts w:ascii="Arial Narrow" w:hAnsi="Arial Narrow"/>
          <w:b/>
          <w:sz w:val="16"/>
          <w:szCs w:val="16"/>
        </w:rPr>
      </w:pPr>
    </w:p>
    <w:p w14:paraId="5053EADD" w14:textId="77777777" w:rsidR="00590B2B" w:rsidRPr="009D03AF" w:rsidRDefault="00590B2B" w:rsidP="003F61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Přihlašuje studentskou</w:t>
      </w:r>
      <w:r w:rsidRPr="009D03AF">
        <w:rPr>
          <w:rFonts w:ascii="Arial Narrow" w:hAnsi="Arial Narrow"/>
          <w:b/>
        </w:rPr>
        <w:t xml:space="preserve"> práci (název, funkce, lokalita):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0B2B" w:rsidRPr="006A1CEB" w14:paraId="0458B360" w14:textId="77777777" w:rsidTr="00F74122">
        <w:tc>
          <w:tcPr>
            <w:tcW w:w="9212" w:type="dxa"/>
          </w:tcPr>
          <w:p w14:paraId="3E65EF13" w14:textId="77777777" w:rsidR="00590B2B" w:rsidRPr="006A1CEB" w:rsidRDefault="00590B2B" w:rsidP="00F7412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7917255" w14:textId="77777777"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  <w:p w14:paraId="51DC1D31" w14:textId="77777777"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</w:tc>
      </w:tr>
    </w:tbl>
    <w:p w14:paraId="59E623CB" w14:textId="77777777" w:rsidR="00590B2B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0B2B" w:rsidRPr="006A1CEB" w14:paraId="1D4CB4C9" w14:textId="77777777" w:rsidTr="006A1CEB">
        <w:tc>
          <w:tcPr>
            <w:tcW w:w="9212" w:type="dxa"/>
          </w:tcPr>
          <w:p w14:paraId="6CF80C3E" w14:textId="77777777" w:rsidR="00590B2B" w:rsidRPr="003F61A3" w:rsidRDefault="00590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61A3">
              <w:rPr>
                <w:rFonts w:ascii="Arial Narrow" w:hAnsi="Arial Narrow"/>
                <w:b/>
              </w:rPr>
              <w:t>Kategorie:</w:t>
            </w:r>
          </w:p>
          <w:p w14:paraId="02FA9D24" w14:textId="77777777" w:rsidR="00590B2B" w:rsidRPr="006A1CEB" w:rsidRDefault="00590B2B">
            <w:pPr>
              <w:rPr>
                <w:rFonts w:ascii="Arial Narrow" w:hAnsi="Arial Narrow"/>
                <w:b/>
              </w:rPr>
            </w:pPr>
          </w:p>
          <w:p w14:paraId="636B0FDE" w14:textId="77777777" w:rsidR="00590B2B" w:rsidRPr="006A1CEB" w:rsidRDefault="00590B2B">
            <w:pPr>
              <w:rPr>
                <w:rFonts w:ascii="Arial Narrow" w:hAnsi="Arial Narrow"/>
                <w:b/>
              </w:rPr>
            </w:pPr>
          </w:p>
        </w:tc>
      </w:tr>
    </w:tbl>
    <w:p w14:paraId="22C0342D" w14:textId="77777777" w:rsidR="00590B2B" w:rsidRPr="009D03AF" w:rsidRDefault="00590B2B">
      <w:pPr>
        <w:rPr>
          <w:rFonts w:ascii="Arial Narrow" w:hAnsi="Arial Narrow"/>
          <w:b/>
        </w:rPr>
      </w:pPr>
    </w:p>
    <w:p w14:paraId="429E5BD1" w14:textId="77777777" w:rsidR="00590B2B" w:rsidRPr="009D03AF" w:rsidRDefault="00590B2B">
      <w:pPr>
        <w:rPr>
          <w:rFonts w:ascii="Arial Narrow" w:hAnsi="Arial Narrow"/>
          <w:b/>
          <w:sz w:val="16"/>
          <w:szCs w:val="16"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3546FA" w14:textId="77777777"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Uveďte, zda se jedná o ročníkový projekt, diplomovou 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0B2B" w:rsidRPr="006A1CEB" w14:paraId="7F13D0F0" w14:textId="77777777" w:rsidTr="006A1CEB">
        <w:tc>
          <w:tcPr>
            <w:tcW w:w="9212" w:type="dxa"/>
          </w:tcPr>
          <w:p w14:paraId="26F0CDCC" w14:textId="77777777" w:rsidR="00590B2B" w:rsidRPr="006A1CEB" w:rsidRDefault="00590B2B" w:rsidP="006A05F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3643927B" w14:textId="77777777" w:rsidR="00590B2B" w:rsidRPr="009D03AF" w:rsidRDefault="00590B2B" w:rsidP="006A05F6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590B2B" w:rsidRPr="006A1CEB" w14:paraId="2AC8A6C2" w14:textId="77777777" w:rsidTr="006A1CEB">
        <w:tc>
          <w:tcPr>
            <w:tcW w:w="2628" w:type="dxa"/>
          </w:tcPr>
          <w:p w14:paraId="595745EF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Autor projektu</w:t>
            </w:r>
          </w:p>
          <w:p w14:paraId="0422C615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(jméno, příjmení, podpis):</w:t>
            </w:r>
          </w:p>
          <w:p w14:paraId="4515C874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14:paraId="6FB7E626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14:paraId="3A69BD54" w14:textId="77777777" w:rsidTr="006A1CEB">
              <w:trPr>
                <w:trHeight w:val="921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5421A" w14:textId="77777777"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14:paraId="4DC5DADA" w14:textId="77777777"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05911B15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</w:tr>
      <w:tr w:rsidR="00590B2B" w:rsidRPr="006A1CEB" w14:paraId="5A9AC9D7" w14:textId="77777777" w:rsidTr="006A1CEB">
        <w:tc>
          <w:tcPr>
            <w:tcW w:w="2628" w:type="dxa"/>
          </w:tcPr>
          <w:p w14:paraId="6EB227CE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Kontakt na autora</w:t>
            </w:r>
          </w:p>
          <w:p w14:paraId="43AE070B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(telefon, mobil, e-mail):</w:t>
            </w:r>
          </w:p>
          <w:p w14:paraId="0650F88E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14:paraId="17DF3062" w14:textId="77777777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C24F8" w14:textId="77777777"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14:paraId="49031F93" w14:textId="77777777"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684FDB3E" w14:textId="77777777"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14:paraId="528B020F" w14:textId="77777777" w:rsidTr="006A1CEB">
        <w:tc>
          <w:tcPr>
            <w:tcW w:w="2628" w:type="dxa"/>
          </w:tcPr>
          <w:p w14:paraId="7F3E21A8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Forma a ročník studia:</w:t>
            </w:r>
          </w:p>
          <w:p w14:paraId="0D9E2119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14:paraId="06686153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14:paraId="41989AF1" w14:textId="77777777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A6B31" w14:textId="77777777"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14:paraId="269F1FED" w14:textId="77777777"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167CF335" w14:textId="77777777"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14:paraId="5D3AAB89" w14:textId="77777777" w:rsidTr="006A1CEB">
        <w:tc>
          <w:tcPr>
            <w:tcW w:w="2628" w:type="dxa"/>
          </w:tcPr>
          <w:p w14:paraId="39DAD011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Statutární zástupce přihlašovatele:</w:t>
            </w:r>
          </w:p>
          <w:p w14:paraId="1A6CF51E" w14:textId="77777777"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3"/>
            </w:tblGrid>
            <w:tr w:rsidR="00590B2B" w:rsidRPr="006A1CEB" w14:paraId="7CB1B353" w14:textId="77777777" w:rsidTr="0094509B">
              <w:trPr>
                <w:trHeight w:val="576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44AAD" w14:textId="46CBEC2C" w:rsidR="00590B2B" w:rsidRPr="006A1CEB" w:rsidRDefault="00590B2B" w:rsidP="008C49A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Ing. arch.</w:t>
                  </w:r>
                  <w:r w:rsidR="005A4A42">
                    <w:rPr>
                      <w:rFonts w:ascii="Arial Narrow" w:hAnsi="Arial Narrow"/>
                    </w:rPr>
                    <w:t xml:space="preserve"> Radek Suchánek</w:t>
                  </w:r>
                  <w:r w:rsidR="005A201E">
                    <w:rPr>
                      <w:rFonts w:ascii="Arial Narrow" w:hAnsi="Arial Narrow"/>
                    </w:rPr>
                    <w:t>,</w:t>
                  </w:r>
                  <w:r w:rsidR="005A4A42">
                    <w:rPr>
                      <w:rFonts w:ascii="Arial Narrow" w:hAnsi="Arial Narrow"/>
                    </w:rPr>
                    <w:t xml:space="preserve"> PhD,</w:t>
                  </w:r>
                  <w:r w:rsidR="005A201E">
                    <w:rPr>
                      <w:rFonts w:ascii="Arial Narrow" w:hAnsi="Arial Narrow"/>
                    </w:rPr>
                    <w:t xml:space="preserve"> děkan fakulty</w:t>
                  </w:r>
                </w:p>
              </w:tc>
            </w:tr>
          </w:tbl>
          <w:p w14:paraId="4839673F" w14:textId="77777777"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ED383D5" w14:textId="77777777" w:rsidR="00590B2B" w:rsidRPr="009D03AF" w:rsidRDefault="00590B2B" w:rsidP="006A05F6">
      <w:pPr>
        <w:rPr>
          <w:rFonts w:ascii="Arial Narrow" w:hAnsi="Arial Narrow"/>
          <w:b/>
        </w:rPr>
      </w:pPr>
    </w:p>
    <w:tbl>
      <w:tblPr>
        <w:tblpPr w:leftFromText="141" w:rightFromText="141" w:vertAnchor="text" w:tblpX="17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8"/>
      </w:tblGrid>
      <w:tr w:rsidR="00590B2B" w:rsidRPr="006A1CEB" w14:paraId="460F7CA8" w14:textId="77777777" w:rsidTr="006A1CEB">
        <w:trPr>
          <w:trHeight w:val="891"/>
        </w:trPr>
        <w:tc>
          <w:tcPr>
            <w:tcW w:w="7448" w:type="dxa"/>
            <w:vAlign w:val="center"/>
          </w:tcPr>
          <w:p w14:paraId="03754CC9" w14:textId="77777777" w:rsidR="00590B2B" w:rsidRPr="006A1CEB" w:rsidRDefault="00590B2B" w:rsidP="006A1CE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5B2E175D" w14:textId="77777777" w:rsidR="00590B2B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Podpis, razítko, </w:t>
      </w:r>
    </w:p>
    <w:p w14:paraId="12433EED" w14:textId="77777777"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datum:</w:t>
      </w:r>
    </w:p>
    <w:p w14:paraId="38D1D267" w14:textId="77777777" w:rsidR="00590B2B" w:rsidRDefault="00590B2B" w:rsidP="006A05F6">
      <w:pPr>
        <w:rPr>
          <w:rFonts w:ascii="Arial Narrow" w:hAnsi="Arial Narrow"/>
          <w:sz w:val="22"/>
          <w:szCs w:val="22"/>
        </w:rPr>
      </w:pPr>
    </w:p>
    <w:p w14:paraId="64819E1F" w14:textId="77777777" w:rsidR="00590B2B" w:rsidRDefault="00590B2B" w:rsidP="006A05F6">
      <w:pPr>
        <w:rPr>
          <w:rFonts w:ascii="Arial Narrow" w:hAnsi="Arial Narrow"/>
          <w:sz w:val="22"/>
          <w:szCs w:val="22"/>
        </w:rPr>
      </w:pPr>
    </w:p>
    <w:p w14:paraId="48575A26" w14:textId="77777777" w:rsidR="009D5E1E" w:rsidRDefault="009D5E1E" w:rsidP="006A05F6">
      <w:pPr>
        <w:rPr>
          <w:rFonts w:ascii="Arial Narrow" w:hAnsi="Arial Narrow"/>
          <w:sz w:val="22"/>
          <w:szCs w:val="22"/>
        </w:rPr>
      </w:pPr>
    </w:p>
    <w:p w14:paraId="5B9BE9E5" w14:textId="77777777" w:rsidR="00590B2B" w:rsidRDefault="00590B2B" w:rsidP="006A05F6">
      <w:pPr>
        <w:rPr>
          <w:rFonts w:ascii="Arial Narrow" w:hAnsi="Arial Narrow"/>
          <w:sz w:val="22"/>
          <w:szCs w:val="22"/>
        </w:rPr>
      </w:pPr>
    </w:p>
    <w:p w14:paraId="0768DFD8" w14:textId="77777777" w:rsidR="00590B2B" w:rsidRDefault="00590B2B" w:rsidP="006A05F6">
      <w:pPr>
        <w:rPr>
          <w:rFonts w:ascii="Arial Narrow" w:hAnsi="Arial Narrow"/>
          <w:sz w:val="22"/>
          <w:szCs w:val="22"/>
        </w:rPr>
        <w:sectPr w:rsidR="00590B2B" w:rsidSect="006A05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60194A" w14:textId="4E19CABD" w:rsidR="00590B2B" w:rsidRPr="006A05F6" w:rsidRDefault="00590B2B" w:rsidP="00985FE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Přihlášku do soutěže a veškeré podklady</w:t>
      </w:r>
      <w:r w:rsidRPr="0060597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dle propozic soutěže osobně doručte po předchozí tel. </w:t>
      </w:r>
      <w:r w:rsidR="00985FE0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ohodě</w:t>
      </w:r>
      <w:r w:rsidR="00985FE0">
        <w:rPr>
          <w:rFonts w:ascii="Arial Narrow" w:hAnsi="Arial Narrow"/>
          <w:sz w:val="22"/>
          <w:szCs w:val="22"/>
        </w:rPr>
        <w:t xml:space="preserve"> na čísle </w:t>
      </w:r>
      <w:r w:rsidR="00571C4D">
        <w:rPr>
          <w:rFonts w:ascii="Arial Narrow" w:hAnsi="Arial Narrow"/>
          <w:sz w:val="22"/>
          <w:szCs w:val="22"/>
        </w:rPr>
        <w:t xml:space="preserve">+420 </w:t>
      </w:r>
      <w:r w:rsidR="00985FE0">
        <w:rPr>
          <w:rFonts w:ascii="Arial Narrow" w:hAnsi="Arial Narrow"/>
          <w:sz w:val="22"/>
          <w:szCs w:val="22"/>
        </w:rPr>
        <w:t>602 703 684</w:t>
      </w:r>
      <w:r>
        <w:rPr>
          <w:rFonts w:ascii="Arial Narrow" w:hAnsi="Arial Narrow"/>
          <w:sz w:val="22"/>
          <w:szCs w:val="22"/>
        </w:rPr>
        <w:t xml:space="preserve"> do </w:t>
      </w:r>
      <w:r w:rsidR="000C151B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>. 2. 20</w:t>
      </w:r>
      <w:r w:rsidR="00985FE0">
        <w:rPr>
          <w:rFonts w:ascii="Arial Narrow" w:hAnsi="Arial Narrow"/>
          <w:b/>
          <w:sz w:val="22"/>
          <w:szCs w:val="22"/>
        </w:rPr>
        <w:t>2</w:t>
      </w:r>
      <w:r w:rsidR="000C151B">
        <w:rPr>
          <w:rFonts w:ascii="Arial Narrow" w:hAnsi="Arial Narrow"/>
          <w:b/>
          <w:sz w:val="22"/>
          <w:szCs w:val="22"/>
        </w:rPr>
        <w:t>4</w:t>
      </w:r>
      <w:r w:rsidR="00571C4D">
        <w:rPr>
          <w:rFonts w:ascii="Arial Narrow" w:hAnsi="Arial Narrow"/>
          <w:b/>
          <w:sz w:val="22"/>
          <w:szCs w:val="22"/>
        </w:rPr>
        <w:t xml:space="preserve"> </w:t>
      </w:r>
      <w:r w:rsidR="00571C4D" w:rsidRPr="00571C4D">
        <w:rPr>
          <w:rFonts w:ascii="Arial Narrow" w:hAnsi="Arial Narrow"/>
          <w:bCs/>
          <w:sz w:val="22"/>
          <w:szCs w:val="22"/>
        </w:rPr>
        <w:t>(uzávěrka přihlášek)</w:t>
      </w:r>
      <w:r w:rsidRPr="00571C4D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adresu </w:t>
      </w:r>
      <w:r w:rsidR="008714C7">
        <w:rPr>
          <w:rFonts w:ascii="Arial Narrow" w:hAnsi="Arial Narrow"/>
          <w:b/>
          <w:sz w:val="22"/>
          <w:szCs w:val="22"/>
        </w:rPr>
        <w:t>Svaz podnikatelů ve stavebnictví</w:t>
      </w:r>
      <w:r>
        <w:rPr>
          <w:rFonts w:ascii="Arial Narrow" w:hAnsi="Arial Narrow"/>
          <w:b/>
          <w:sz w:val="22"/>
          <w:szCs w:val="22"/>
        </w:rPr>
        <w:t xml:space="preserve"> v JmK,</w:t>
      </w:r>
      <w:r w:rsidRPr="00605979">
        <w:rPr>
          <w:rFonts w:ascii="Arial Narrow" w:hAnsi="Arial Narrow"/>
          <w:b/>
          <w:sz w:val="22"/>
          <w:szCs w:val="22"/>
        </w:rPr>
        <w:t xml:space="preserve"> </w:t>
      </w:r>
      <w:r w:rsidR="00742827">
        <w:rPr>
          <w:rFonts w:ascii="Arial Narrow" w:hAnsi="Arial Narrow"/>
          <w:b/>
          <w:sz w:val="22"/>
          <w:szCs w:val="22"/>
        </w:rPr>
        <w:t>Lazaretní</w:t>
      </w:r>
      <w:r>
        <w:rPr>
          <w:rFonts w:ascii="Arial Narrow" w:hAnsi="Arial Narrow"/>
          <w:b/>
          <w:sz w:val="22"/>
          <w:szCs w:val="22"/>
        </w:rPr>
        <w:t xml:space="preserve"> 1</w:t>
      </w:r>
      <w:r w:rsidR="00742827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, 6</w:t>
      </w:r>
      <w:r w:rsidR="00742827">
        <w:rPr>
          <w:rFonts w:ascii="Arial Narrow" w:hAnsi="Arial Narrow"/>
          <w:b/>
          <w:sz w:val="22"/>
          <w:szCs w:val="22"/>
        </w:rPr>
        <w:t>15</w:t>
      </w:r>
      <w:r>
        <w:rPr>
          <w:rFonts w:ascii="Arial Narrow" w:hAnsi="Arial Narrow"/>
          <w:b/>
          <w:sz w:val="22"/>
          <w:szCs w:val="22"/>
        </w:rPr>
        <w:t xml:space="preserve"> 00 Brno</w:t>
      </w:r>
    </w:p>
    <w:sectPr w:rsidR="00590B2B" w:rsidRPr="006A05F6" w:rsidSect="002A58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630"/>
    <w:rsid w:val="00032630"/>
    <w:rsid w:val="00046E74"/>
    <w:rsid w:val="000C151B"/>
    <w:rsid w:val="000C1C2A"/>
    <w:rsid w:val="00215BCD"/>
    <w:rsid w:val="00296A6C"/>
    <w:rsid w:val="002A5868"/>
    <w:rsid w:val="002C3A27"/>
    <w:rsid w:val="00316B85"/>
    <w:rsid w:val="00333EED"/>
    <w:rsid w:val="00387524"/>
    <w:rsid w:val="0039044B"/>
    <w:rsid w:val="003F61A3"/>
    <w:rsid w:val="00545F35"/>
    <w:rsid w:val="00571C4D"/>
    <w:rsid w:val="00590B2B"/>
    <w:rsid w:val="005A201E"/>
    <w:rsid w:val="005A4A42"/>
    <w:rsid w:val="00605979"/>
    <w:rsid w:val="00622539"/>
    <w:rsid w:val="006A05F6"/>
    <w:rsid w:val="006A1CEB"/>
    <w:rsid w:val="006B5507"/>
    <w:rsid w:val="00715C1B"/>
    <w:rsid w:val="00735D6F"/>
    <w:rsid w:val="00735EC8"/>
    <w:rsid w:val="00742827"/>
    <w:rsid w:val="007B42C8"/>
    <w:rsid w:val="008714C7"/>
    <w:rsid w:val="008C49A1"/>
    <w:rsid w:val="008D2A33"/>
    <w:rsid w:val="008E49B7"/>
    <w:rsid w:val="00926D50"/>
    <w:rsid w:val="0094509B"/>
    <w:rsid w:val="00985FE0"/>
    <w:rsid w:val="009D03AF"/>
    <w:rsid w:val="009D5E1E"/>
    <w:rsid w:val="00A51853"/>
    <w:rsid w:val="00AA1451"/>
    <w:rsid w:val="00B343C0"/>
    <w:rsid w:val="00B82287"/>
    <w:rsid w:val="00BF7F4E"/>
    <w:rsid w:val="00C2413F"/>
    <w:rsid w:val="00D04C23"/>
    <w:rsid w:val="00D0760D"/>
    <w:rsid w:val="00D22505"/>
    <w:rsid w:val="00D45310"/>
    <w:rsid w:val="00DB14FE"/>
    <w:rsid w:val="00E445C2"/>
    <w:rsid w:val="00E84968"/>
    <w:rsid w:val="00EE16F0"/>
    <w:rsid w:val="00EE701A"/>
    <w:rsid w:val="00F34962"/>
    <w:rsid w:val="00F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DA68A"/>
  <w15:docId w15:val="{E1401C85-64CB-4CC5-A59D-F802F25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505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3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subject/>
  <dc:creator>ing. arch. magda hola</dc:creator>
  <cp:keywords/>
  <dc:description/>
  <cp:lastModifiedBy>Hrubeš Robert</cp:lastModifiedBy>
  <cp:revision>23</cp:revision>
  <dcterms:created xsi:type="dcterms:W3CDTF">2016-04-06T08:05:00Z</dcterms:created>
  <dcterms:modified xsi:type="dcterms:W3CDTF">2023-10-11T12:51:00Z</dcterms:modified>
</cp:coreProperties>
</file>