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6BE0" w14:textId="77777777" w:rsidR="00F85D4E" w:rsidRPr="005767DB" w:rsidRDefault="00F85D4E">
      <w:pPr>
        <w:pStyle w:val="Nzev"/>
        <w:rPr>
          <w:rFonts w:ascii="Aptos Narrow" w:hAnsi="Aptos Narrow"/>
        </w:rPr>
      </w:pPr>
      <w:r w:rsidRPr="005767DB">
        <w:rPr>
          <w:rFonts w:ascii="Aptos Narrow" w:hAnsi="Aptos Narrow"/>
        </w:rPr>
        <w:t>Přihláška do soutěže</w:t>
      </w:r>
    </w:p>
    <w:p w14:paraId="69ED3408" w14:textId="4A3DC57B" w:rsidR="00F85D4E" w:rsidRDefault="002B4F43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STAVBA JIHOMORAVSKÉHO KRAJE 20</w:t>
      </w:r>
      <w:r w:rsidR="00567738">
        <w:rPr>
          <w:rFonts w:ascii="Arial Narrow" w:hAnsi="Arial Narrow"/>
          <w:b/>
          <w:sz w:val="28"/>
          <w:szCs w:val="28"/>
        </w:rPr>
        <w:t>2</w:t>
      </w:r>
      <w:r w:rsidR="006736A8">
        <w:rPr>
          <w:rFonts w:ascii="Arial Narrow" w:hAnsi="Arial Narrow"/>
          <w:b/>
          <w:sz w:val="28"/>
          <w:szCs w:val="28"/>
        </w:rPr>
        <w:t>3</w:t>
      </w:r>
    </w:p>
    <w:p w14:paraId="4BF217EF" w14:textId="77777777" w:rsidR="00F85D4E" w:rsidRDefault="00F85D4E">
      <w:pPr>
        <w:rPr>
          <w:rFonts w:ascii="Arial Narrow" w:hAnsi="Arial Narrow"/>
          <w:b/>
          <w:sz w:val="28"/>
          <w:szCs w:val="2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6"/>
      </w:tblGrid>
      <w:tr w:rsidR="00F85D4E" w14:paraId="38E2EAA8" w14:textId="77777777">
        <w:tc>
          <w:tcPr>
            <w:tcW w:w="6656" w:type="dxa"/>
            <w:vAlign w:val="center"/>
          </w:tcPr>
          <w:p w14:paraId="218CFD6C" w14:textId="77777777" w:rsidR="00F85D4E" w:rsidRPr="004E75F8" w:rsidRDefault="00F85D4E" w:rsidP="00810DDA">
            <w:pPr>
              <w:pStyle w:val="Nadpis1"/>
              <w:framePr w:hSpace="0" w:wrap="auto" w:vAnchor="margin" w:xAlign="left" w:yAlign="inline"/>
              <w:suppressOverlap w:val="0"/>
              <w:rPr>
                <w:rFonts w:ascii="Arial Narrow" w:eastAsia="SimSun" w:hAnsi="Arial Narrow"/>
                <w:b w:val="0"/>
                <w:kern w:val="0"/>
                <w:sz w:val="24"/>
                <w:szCs w:val="24"/>
              </w:rPr>
            </w:pPr>
            <w:r w:rsidRPr="004E75F8">
              <w:rPr>
                <w:rFonts w:ascii="Arial Narrow" w:eastAsia="SimSun" w:hAnsi="Arial Narrow"/>
                <w:b w:val="0"/>
                <w:kern w:val="0"/>
                <w:sz w:val="24"/>
                <w:szCs w:val="24"/>
              </w:rPr>
              <w:t>Fakulta stavební, Vysoké učení technické v Brně, Veveří 331/95, Brno</w:t>
            </w:r>
          </w:p>
        </w:tc>
      </w:tr>
    </w:tbl>
    <w:p w14:paraId="74510160" w14:textId="77777777" w:rsidR="00F85D4E" w:rsidRDefault="00F85D4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Přihlašovatel:</w:t>
      </w:r>
    </w:p>
    <w:p w14:paraId="62AEB19D" w14:textId="77777777" w:rsidR="00F85D4E" w:rsidRDefault="00F85D4E">
      <w:pPr>
        <w:rPr>
          <w:rFonts w:ascii="Arial Narrow" w:hAnsi="Arial Narrow"/>
          <w:b/>
          <w:sz w:val="16"/>
          <w:szCs w:val="16"/>
        </w:rPr>
      </w:pPr>
    </w:p>
    <w:p w14:paraId="62E0CA0C" w14:textId="77777777" w:rsidR="00F85D4E" w:rsidRDefault="00F85D4E">
      <w:pPr>
        <w:rPr>
          <w:rFonts w:ascii="Arial Narrow" w:hAnsi="Arial Narrow"/>
          <w:b/>
          <w:sz w:val="16"/>
          <w:szCs w:val="16"/>
        </w:rPr>
      </w:pPr>
    </w:p>
    <w:p w14:paraId="64B40B6B" w14:textId="77777777" w:rsidR="00F85D4E" w:rsidRDefault="00F85D4E">
      <w:pPr>
        <w:rPr>
          <w:rFonts w:ascii="Arial Narrow" w:hAnsi="Arial Narrow"/>
          <w:b/>
          <w:sz w:val="16"/>
          <w:szCs w:val="16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6"/>
      </w:tblGrid>
      <w:tr w:rsidR="00F85D4E" w14:paraId="27F3B551" w14:textId="77777777">
        <w:tc>
          <w:tcPr>
            <w:tcW w:w="6656" w:type="dxa"/>
            <w:vAlign w:val="center"/>
          </w:tcPr>
          <w:p w14:paraId="6A26F8A3" w14:textId="77777777" w:rsidR="00F85D4E" w:rsidRPr="004E75F8" w:rsidRDefault="00F85D4E">
            <w:pPr>
              <w:pStyle w:val="Nadpis1"/>
              <w:framePr w:hSpace="0" w:wrap="auto" w:vAnchor="margin" w:xAlign="left" w:yAlign="inline"/>
              <w:suppressOverlap w:val="0"/>
              <w:rPr>
                <w:rFonts w:ascii="Arial Narrow" w:eastAsia="SimSun" w:hAnsi="Arial Narrow"/>
                <w:b w:val="0"/>
                <w:kern w:val="0"/>
                <w:sz w:val="24"/>
                <w:szCs w:val="24"/>
              </w:rPr>
            </w:pPr>
            <w:r w:rsidRPr="004E75F8">
              <w:rPr>
                <w:rFonts w:ascii="Arial Narrow" w:eastAsia="SimSun" w:hAnsi="Arial Narrow"/>
                <w:b w:val="0"/>
                <w:kern w:val="0"/>
                <w:sz w:val="24"/>
                <w:szCs w:val="24"/>
              </w:rPr>
              <w:t>Vysoké učení technické v Brně, fakulta stavební,</w:t>
            </w:r>
          </w:p>
          <w:p w14:paraId="741D6D36" w14:textId="77777777" w:rsidR="00F85D4E" w:rsidRPr="004E75F8" w:rsidRDefault="00F85D4E">
            <w:pPr>
              <w:pStyle w:val="Nadpis1"/>
              <w:framePr w:hSpace="0" w:wrap="auto" w:vAnchor="margin" w:xAlign="left" w:yAlign="inline"/>
              <w:suppressOverlap w:val="0"/>
              <w:rPr>
                <w:rFonts w:ascii="Arial Narrow" w:eastAsia="SimSun" w:hAnsi="Arial Narrow"/>
                <w:b w:val="0"/>
                <w:bCs w:val="0"/>
                <w:kern w:val="0"/>
                <w:sz w:val="24"/>
                <w:szCs w:val="24"/>
              </w:rPr>
            </w:pPr>
            <w:r w:rsidRPr="004E75F8">
              <w:rPr>
                <w:rFonts w:ascii="Arial Narrow" w:eastAsia="SimSun" w:hAnsi="Arial Narrow"/>
                <w:b w:val="0"/>
                <w:kern w:val="0"/>
                <w:sz w:val="24"/>
                <w:szCs w:val="24"/>
              </w:rPr>
              <w:t>Veveří 331/95, 602 00 Brno</w:t>
            </w:r>
          </w:p>
        </w:tc>
      </w:tr>
    </w:tbl>
    <w:p w14:paraId="4B7FB247" w14:textId="77777777" w:rsidR="00F85D4E" w:rsidRDefault="00F85D4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Obchodní jméno </w:t>
      </w:r>
    </w:p>
    <w:p w14:paraId="7CE71D10" w14:textId="77777777" w:rsidR="00F85D4E" w:rsidRDefault="00F85D4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 adresa:</w:t>
      </w:r>
    </w:p>
    <w:p w14:paraId="4952F5C2" w14:textId="77777777" w:rsidR="00F85D4E" w:rsidRDefault="00F85D4E">
      <w:pPr>
        <w:rPr>
          <w:rFonts w:ascii="Arial Narrow" w:hAnsi="Arial Narrow"/>
          <w:b/>
          <w:sz w:val="16"/>
          <w:szCs w:val="16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6"/>
      </w:tblGrid>
      <w:tr w:rsidR="00F85D4E" w14:paraId="4F28450B" w14:textId="77777777" w:rsidTr="00EF45A8">
        <w:trPr>
          <w:trHeight w:val="844"/>
        </w:trPr>
        <w:tc>
          <w:tcPr>
            <w:tcW w:w="6656" w:type="dxa"/>
            <w:vAlign w:val="center"/>
          </w:tcPr>
          <w:p w14:paraId="0EAAF290" w14:textId="77777777" w:rsidR="00F85D4E" w:rsidRPr="00EF45A8" w:rsidRDefault="00F85D4E">
            <w:pPr>
              <w:rPr>
                <w:rFonts w:ascii="Arial Narrow" w:hAnsi="Arial Narrow"/>
              </w:rPr>
            </w:pPr>
            <w:r w:rsidRPr="00EF45A8">
              <w:rPr>
                <w:rFonts w:ascii="Arial Narrow" w:hAnsi="Arial Narrow"/>
              </w:rPr>
              <w:t>Ing. Světlana POPELOVÁ, +420 541 147 120, +420 604 229 </w:t>
            </w:r>
            <w:proofErr w:type="gramStart"/>
            <w:r w:rsidRPr="00EF45A8">
              <w:rPr>
                <w:rFonts w:ascii="Arial Narrow" w:hAnsi="Arial Narrow"/>
              </w:rPr>
              <w:t>536  popelova.s@fce.vutbr.cz</w:t>
            </w:r>
            <w:proofErr w:type="gramEnd"/>
          </w:p>
        </w:tc>
      </w:tr>
    </w:tbl>
    <w:p w14:paraId="56EDA2D1" w14:textId="77777777" w:rsidR="00F85D4E" w:rsidRDefault="00F85D4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Kontaktní osoba, </w:t>
      </w:r>
    </w:p>
    <w:p w14:paraId="758C145F" w14:textId="77777777" w:rsidR="00F85D4E" w:rsidRDefault="00F85D4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Telefon, mobil, e-mail:</w:t>
      </w:r>
    </w:p>
    <w:p w14:paraId="19F688A9" w14:textId="77777777" w:rsidR="00F85D4E" w:rsidRDefault="00F85D4E">
      <w:pPr>
        <w:rPr>
          <w:rFonts w:ascii="Arial Narrow" w:hAnsi="Arial Narrow"/>
          <w:b/>
        </w:rPr>
      </w:pPr>
    </w:p>
    <w:p w14:paraId="21E57085" w14:textId="77777777" w:rsidR="00F85D4E" w:rsidRDefault="00F85D4E">
      <w:pPr>
        <w:rPr>
          <w:rFonts w:ascii="Arial Narrow" w:hAnsi="Arial Narrow"/>
          <w:b/>
          <w:sz w:val="16"/>
          <w:szCs w:val="16"/>
        </w:rPr>
        <w:sectPr w:rsidR="00F85D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</w:tblGrid>
      <w:tr w:rsidR="00F85D4E" w14:paraId="6341568E" w14:textId="77777777">
        <w:tc>
          <w:tcPr>
            <w:tcW w:w="4322" w:type="dxa"/>
          </w:tcPr>
          <w:p w14:paraId="7A1A6FD6" w14:textId="77777777" w:rsidR="00F85D4E" w:rsidRPr="004E75F8" w:rsidRDefault="00F85D4E">
            <w:pPr>
              <w:pStyle w:val="Nadpis2"/>
              <w:rPr>
                <w:rFonts w:ascii="Arial Narrow" w:eastAsia="SimSun" w:hAnsi="Arial Narrow"/>
                <w:bCs w:val="0"/>
                <w:i w:val="0"/>
                <w:iCs w:val="0"/>
              </w:rPr>
            </w:pPr>
            <w:r w:rsidRPr="004E75F8">
              <w:rPr>
                <w:rFonts w:ascii="Arial Narrow" w:eastAsia="SimSun" w:hAnsi="Arial Narrow"/>
                <w:bCs w:val="0"/>
                <w:i w:val="0"/>
                <w:iCs w:val="0"/>
                <w:sz w:val="24"/>
                <w:szCs w:val="24"/>
              </w:rPr>
              <w:t>IČ</w:t>
            </w:r>
            <w:r w:rsidRPr="004E75F8">
              <w:rPr>
                <w:rFonts w:ascii="Arial Narrow" w:eastAsia="SimSun" w:hAnsi="Arial Narrow"/>
                <w:b w:val="0"/>
                <w:bCs w:val="0"/>
                <w:i w:val="0"/>
                <w:iCs w:val="0"/>
                <w:sz w:val="24"/>
                <w:szCs w:val="24"/>
              </w:rPr>
              <w:t>: 00216305</w:t>
            </w:r>
          </w:p>
        </w:tc>
      </w:tr>
    </w:tbl>
    <w:p w14:paraId="5CA2827D" w14:textId="77777777" w:rsidR="00F85D4E" w:rsidRDefault="00F85D4E">
      <w:pPr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</w:tblGrid>
      <w:tr w:rsidR="00F85D4E" w14:paraId="5DD18749" w14:textId="77777777">
        <w:tc>
          <w:tcPr>
            <w:tcW w:w="4322" w:type="dxa"/>
          </w:tcPr>
          <w:p w14:paraId="6174EDBE" w14:textId="77777777" w:rsidR="00F85D4E" w:rsidRPr="004E75F8" w:rsidRDefault="00F85D4E">
            <w:pPr>
              <w:pStyle w:val="Nadpis2"/>
              <w:rPr>
                <w:rFonts w:ascii="Arial Narrow" w:eastAsia="SimSun" w:hAnsi="Arial Narrow"/>
                <w:bCs w:val="0"/>
                <w:i w:val="0"/>
                <w:iCs w:val="0"/>
                <w:sz w:val="24"/>
              </w:rPr>
            </w:pPr>
            <w:r w:rsidRPr="004E75F8">
              <w:rPr>
                <w:rFonts w:ascii="Arial Narrow" w:eastAsia="SimSun" w:hAnsi="Arial Narrow"/>
                <w:bCs w:val="0"/>
                <w:i w:val="0"/>
                <w:iCs w:val="0"/>
                <w:sz w:val="24"/>
                <w:szCs w:val="24"/>
              </w:rPr>
              <w:t>DIČ:</w:t>
            </w:r>
            <w:r w:rsidRPr="004E75F8">
              <w:rPr>
                <w:rFonts w:ascii="Arial Narrow" w:eastAsia="SimSun" w:hAnsi="Arial Narrow"/>
                <w:bCs w:val="0"/>
                <w:i w:val="0"/>
                <w:iCs w:val="0"/>
              </w:rPr>
              <w:t xml:space="preserve"> </w:t>
            </w:r>
            <w:r w:rsidRPr="004E75F8">
              <w:rPr>
                <w:rFonts w:ascii="Arial Narrow" w:eastAsia="SimSun" w:hAnsi="Arial Narrow"/>
                <w:b w:val="0"/>
                <w:bCs w:val="0"/>
                <w:i w:val="0"/>
                <w:iCs w:val="0"/>
                <w:sz w:val="24"/>
              </w:rPr>
              <w:t>CZ00216305</w:t>
            </w:r>
          </w:p>
        </w:tc>
      </w:tr>
    </w:tbl>
    <w:p w14:paraId="4A3FDFA0" w14:textId="77777777" w:rsidR="00F85D4E" w:rsidRDefault="00F85D4E">
      <w:pPr>
        <w:rPr>
          <w:rFonts w:ascii="Arial Narrow" w:hAnsi="Arial Narrow"/>
          <w:b/>
        </w:rPr>
        <w:sectPr w:rsidR="00F85D4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0F72CA61" w14:textId="77777777" w:rsidR="00F85D4E" w:rsidRDefault="00F85D4E">
      <w:pPr>
        <w:rPr>
          <w:rFonts w:ascii="Arial Narrow" w:hAnsi="Arial Narrow"/>
          <w:b/>
          <w:sz w:val="16"/>
          <w:szCs w:val="16"/>
        </w:rPr>
      </w:pPr>
    </w:p>
    <w:p w14:paraId="41CAA921" w14:textId="77777777" w:rsidR="00F85D4E" w:rsidRDefault="00F85D4E" w:rsidP="008339E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Přihlašuje studentskou práci (název, funkce, lokalita):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5D4E" w14:paraId="50507377" w14:textId="77777777" w:rsidTr="00F74122">
        <w:tc>
          <w:tcPr>
            <w:tcW w:w="9212" w:type="dxa"/>
          </w:tcPr>
          <w:p w14:paraId="16C7322E" w14:textId="77777777" w:rsidR="00F85D4E" w:rsidRDefault="00F85D4E" w:rsidP="00F7412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2DCC45B" w14:textId="77777777" w:rsidR="00F85D4E" w:rsidRDefault="00F85D4E" w:rsidP="00F74122">
            <w:pPr>
              <w:rPr>
                <w:rFonts w:ascii="Arial Narrow" w:hAnsi="Arial Narrow"/>
                <w:b/>
              </w:rPr>
            </w:pPr>
          </w:p>
          <w:p w14:paraId="1A65D95D" w14:textId="77777777" w:rsidR="00F85D4E" w:rsidRDefault="00F85D4E" w:rsidP="00F74122">
            <w:pPr>
              <w:rPr>
                <w:rFonts w:ascii="Arial Narrow" w:hAnsi="Arial Narrow"/>
                <w:b/>
              </w:rPr>
            </w:pPr>
          </w:p>
        </w:tc>
      </w:tr>
    </w:tbl>
    <w:p w14:paraId="396A7C4A" w14:textId="77777777" w:rsidR="00F85D4E" w:rsidRDefault="00F85D4E">
      <w:pPr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5D4E" w14:paraId="7725C504" w14:textId="77777777">
        <w:tc>
          <w:tcPr>
            <w:tcW w:w="9212" w:type="dxa"/>
          </w:tcPr>
          <w:p w14:paraId="452EF77A" w14:textId="77777777" w:rsidR="00F85D4E" w:rsidRDefault="00F85D4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339E7">
              <w:rPr>
                <w:rFonts w:ascii="Arial Narrow" w:hAnsi="Arial Narrow"/>
                <w:b/>
              </w:rPr>
              <w:t>Kategorie:</w:t>
            </w:r>
          </w:p>
          <w:p w14:paraId="35D8DFEF" w14:textId="77777777" w:rsidR="00F85D4E" w:rsidRDefault="00F85D4E">
            <w:pPr>
              <w:rPr>
                <w:rFonts w:ascii="Arial Narrow" w:hAnsi="Arial Narrow"/>
                <w:b/>
              </w:rPr>
            </w:pPr>
          </w:p>
          <w:p w14:paraId="5C139AC8" w14:textId="77777777" w:rsidR="00F85D4E" w:rsidRDefault="00F85D4E">
            <w:pPr>
              <w:rPr>
                <w:rFonts w:ascii="Arial Narrow" w:hAnsi="Arial Narrow"/>
                <w:b/>
              </w:rPr>
            </w:pPr>
          </w:p>
        </w:tc>
      </w:tr>
    </w:tbl>
    <w:p w14:paraId="7F042CE6" w14:textId="77777777" w:rsidR="00F85D4E" w:rsidRDefault="00F85D4E">
      <w:pPr>
        <w:rPr>
          <w:rFonts w:ascii="Arial Narrow" w:hAnsi="Arial Narrow"/>
          <w:b/>
        </w:rPr>
      </w:pPr>
    </w:p>
    <w:p w14:paraId="5E3B7CE6" w14:textId="77777777" w:rsidR="00F85D4E" w:rsidRDefault="00F85D4E">
      <w:pPr>
        <w:rPr>
          <w:rFonts w:ascii="Arial Narrow" w:hAnsi="Arial Narrow"/>
          <w:b/>
          <w:sz w:val="16"/>
          <w:szCs w:val="16"/>
        </w:rPr>
        <w:sectPr w:rsidR="00F85D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335B72" w14:textId="77777777" w:rsidR="00F85D4E" w:rsidRDefault="00F85D4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Uveďte, zda se jedná o ročníkový projekt, diplomovou práci: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5D4E" w14:paraId="2150B105" w14:textId="77777777">
        <w:tc>
          <w:tcPr>
            <w:tcW w:w="9212" w:type="dxa"/>
          </w:tcPr>
          <w:p w14:paraId="6C4800B9" w14:textId="77777777" w:rsidR="00F85D4E" w:rsidRDefault="00F85D4E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14:paraId="2FA3D161" w14:textId="77777777" w:rsidR="00F85D4E" w:rsidRDefault="00F85D4E">
      <w:pPr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660"/>
      </w:tblGrid>
      <w:tr w:rsidR="00F85D4E" w14:paraId="37C14795" w14:textId="77777777">
        <w:tc>
          <w:tcPr>
            <w:tcW w:w="2628" w:type="dxa"/>
          </w:tcPr>
          <w:p w14:paraId="3AA4316F" w14:textId="77777777" w:rsidR="00F85D4E" w:rsidRDefault="00F85D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Autor projektu</w:t>
            </w:r>
          </w:p>
          <w:p w14:paraId="480935D5" w14:textId="77777777" w:rsidR="00F85D4E" w:rsidRDefault="00F85D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(jméno, příjmení, podpis):</w:t>
            </w:r>
          </w:p>
          <w:p w14:paraId="2463034C" w14:textId="77777777" w:rsidR="00F85D4E" w:rsidRDefault="00F85D4E">
            <w:pPr>
              <w:rPr>
                <w:rFonts w:ascii="Arial Narrow" w:hAnsi="Arial Narrow"/>
                <w:b/>
              </w:rPr>
            </w:pPr>
          </w:p>
          <w:p w14:paraId="05824910" w14:textId="77777777" w:rsidR="00F85D4E" w:rsidRDefault="00F85D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660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53"/>
            </w:tblGrid>
            <w:tr w:rsidR="00F85D4E" w14:paraId="4D2C1B1A" w14:textId="77777777">
              <w:trPr>
                <w:trHeight w:val="921"/>
                <w:jc w:val="right"/>
              </w:trPr>
              <w:tc>
                <w:tcPr>
                  <w:tcW w:w="6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9A51B" w14:textId="77777777" w:rsidR="00F85D4E" w:rsidRDefault="00F85D4E">
                  <w:pPr>
                    <w:rPr>
                      <w:rFonts w:ascii="Arial Narrow" w:hAnsi="Arial Narrow"/>
                      <w:b/>
                    </w:rPr>
                  </w:pPr>
                </w:p>
                <w:p w14:paraId="287FE2CA" w14:textId="77777777" w:rsidR="00F85D4E" w:rsidRDefault="00F85D4E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14:paraId="3018855F" w14:textId="77777777" w:rsidR="00F85D4E" w:rsidRDefault="00F85D4E">
            <w:pPr>
              <w:rPr>
                <w:rFonts w:ascii="Arial Narrow" w:hAnsi="Arial Narrow"/>
                <w:b/>
              </w:rPr>
            </w:pPr>
          </w:p>
        </w:tc>
      </w:tr>
      <w:tr w:rsidR="00F85D4E" w14:paraId="2B9A69F3" w14:textId="77777777">
        <w:tc>
          <w:tcPr>
            <w:tcW w:w="2628" w:type="dxa"/>
          </w:tcPr>
          <w:p w14:paraId="0CE3F034" w14:textId="77777777" w:rsidR="00F85D4E" w:rsidRDefault="00F85D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Kontakt na autora</w:t>
            </w:r>
          </w:p>
          <w:p w14:paraId="1F82C2E6" w14:textId="77777777" w:rsidR="00F85D4E" w:rsidRDefault="00F85D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(telefon, mobil, e-mail):</w:t>
            </w:r>
          </w:p>
          <w:p w14:paraId="767BBA62" w14:textId="77777777" w:rsidR="00F85D4E" w:rsidRDefault="00F85D4E">
            <w:pPr>
              <w:rPr>
                <w:rFonts w:ascii="Arial Narrow" w:hAnsi="Arial Narrow"/>
                <w:b/>
              </w:rPr>
            </w:pPr>
          </w:p>
        </w:tc>
        <w:tc>
          <w:tcPr>
            <w:tcW w:w="6660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53"/>
            </w:tblGrid>
            <w:tr w:rsidR="00F85D4E" w14:paraId="5115DE6A" w14:textId="77777777">
              <w:trPr>
                <w:jc w:val="right"/>
              </w:trPr>
              <w:tc>
                <w:tcPr>
                  <w:tcW w:w="6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A30B9" w14:textId="77777777" w:rsidR="00F85D4E" w:rsidRDefault="00F85D4E">
                  <w:pPr>
                    <w:rPr>
                      <w:rFonts w:ascii="Arial Narrow" w:hAnsi="Arial Narrow"/>
                      <w:b/>
                    </w:rPr>
                  </w:pPr>
                </w:p>
                <w:p w14:paraId="331BEB12" w14:textId="77777777" w:rsidR="00F85D4E" w:rsidRDefault="00F85D4E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14:paraId="4F027048" w14:textId="77777777" w:rsidR="00F85D4E" w:rsidRDefault="00F85D4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85D4E" w14:paraId="07F2C290" w14:textId="77777777">
        <w:tc>
          <w:tcPr>
            <w:tcW w:w="2628" w:type="dxa"/>
          </w:tcPr>
          <w:p w14:paraId="5DDF696A" w14:textId="77777777" w:rsidR="00F85D4E" w:rsidRDefault="00F85D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Forma a ročník studia:</w:t>
            </w:r>
          </w:p>
          <w:p w14:paraId="5EDBF50D" w14:textId="77777777" w:rsidR="00F85D4E" w:rsidRDefault="00F85D4E">
            <w:pPr>
              <w:rPr>
                <w:rFonts w:ascii="Arial Narrow" w:hAnsi="Arial Narrow"/>
                <w:b/>
              </w:rPr>
            </w:pPr>
          </w:p>
          <w:p w14:paraId="3754E2FE" w14:textId="77777777" w:rsidR="00F85D4E" w:rsidRDefault="00F85D4E">
            <w:pPr>
              <w:rPr>
                <w:rFonts w:ascii="Arial Narrow" w:hAnsi="Arial Narrow"/>
                <w:b/>
              </w:rPr>
            </w:pPr>
          </w:p>
        </w:tc>
        <w:tc>
          <w:tcPr>
            <w:tcW w:w="6660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53"/>
            </w:tblGrid>
            <w:tr w:rsidR="00F85D4E" w14:paraId="085F5968" w14:textId="77777777">
              <w:trPr>
                <w:jc w:val="right"/>
              </w:trPr>
              <w:tc>
                <w:tcPr>
                  <w:tcW w:w="6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4F9FF" w14:textId="77777777" w:rsidR="00F85D4E" w:rsidRDefault="00F85D4E">
                  <w:pPr>
                    <w:rPr>
                      <w:rFonts w:ascii="Arial Narrow" w:hAnsi="Arial Narrow"/>
                      <w:b/>
                    </w:rPr>
                  </w:pPr>
                </w:p>
                <w:p w14:paraId="44478FAB" w14:textId="77777777" w:rsidR="00F85D4E" w:rsidRDefault="00F85D4E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14:paraId="4CF5ACCB" w14:textId="77777777" w:rsidR="00F85D4E" w:rsidRDefault="00F85D4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85D4E" w14:paraId="0ACD91E8" w14:textId="77777777">
        <w:tc>
          <w:tcPr>
            <w:tcW w:w="2628" w:type="dxa"/>
          </w:tcPr>
          <w:p w14:paraId="071EC77D" w14:textId="77777777" w:rsidR="00F85D4E" w:rsidRDefault="00F85D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Statutární zástupce přihlašovatele:</w:t>
            </w:r>
          </w:p>
          <w:p w14:paraId="42D7AA3A" w14:textId="77777777" w:rsidR="00F85D4E" w:rsidRDefault="00F85D4E">
            <w:pPr>
              <w:rPr>
                <w:rFonts w:ascii="Arial Narrow" w:hAnsi="Arial Narrow"/>
                <w:b/>
              </w:rPr>
            </w:pPr>
          </w:p>
        </w:tc>
        <w:tc>
          <w:tcPr>
            <w:tcW w:w="6660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53"/>
            </w:tblGrid>
            <w:tr w:rsidR="00F85D4E" w14:paraId="2D52A3F5" w14:textId="77777777" w:rsidTr="00EF45A8">
              <w:trPr>
                <w:trHeight w:val="534"/>
                <w:jc w:val="right"/>
              </w:trPr>
              <w:tc>
                <w:tcPr>
                  <w:tcW w:w="6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AA462A" w14:textId="11526A50" w:rsidR="00F85D4E" w:rsidRPr="00F14301" w:rsidRDefault="002953E2" w:rsidP="00EF45A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Prof. Ing. Rostislav </w:t>
                  </w:r>
                  <w:proofErr w:type="spellStart"/>
                  <w:r>
                    <w:rPr>
                      <w:rFonts w:ascii="Arial Narrow" w:hAnsi="Arial Narrow"/>
                    </w:rPr>
                    <w:t>Drochytka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, CSc., MBA, </w:t>
                  </w:r>
                  <w:proofErr w:type="spellStart"/>
                  <w:r>
                    <w:rPr>
                      <w:rFonts w:ascii="Arial Narrow" w:hAnsi="Arial Narrow"/>
                    </w:rPr>
                    <w:t>dr.h.c</w:t>
                  </w:r>
                  <w:proofErr w:type="spellEnd"/>
                  <w:r>
                    <w:rPr>
                      <w:rFonts w:ascii="Arial Narrow" w:hAnsi="Arial Narrow"/>
                    </w:rPr>
                    <w:t>.</w:t>
                  </w:r>
                </w:p>
              </w:tc>
            </w:tr>
          </w:tbl>
          <w:p w14:paraId="5668BAA8" w14:textId="77777777" w:rsidR="00F85D4E" w:rsidRDefault="00F85D4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0B6320B7" w14:textId="77777777" w:rsidR="00F85D4E" w:rsidRDefault="00F85D4E">
      <w:pPr>
        <w:rPr>
          <w:rFonts w:ascii="Arial Narrow" w:hAnsi="Arial Narrow"/>
          <w:b/>
        </w:rPr>
      </w:pPr>
    </w:p>
    <w:tbl>
      <w:tblPr>
        <w:tblpPr w:leftFromText="141" w:rightFromText="141" w:vertAnchor="text" w:tblpX="176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8"/>
      </w:tblGrid>
      <w:tr w:rsidR="00F85D4E" w14:paraId="6CB34D19" w14:textId="77777777">
        <w:trPr>
          <w:trHeight w:val="891"/>
        </w:trPr>
        <w:tc>
          <w:tcPr>
            <w:tcW w:w="7448" w:type="dxa"/>
            <w:vAlign w:val="center"/>
          </w:tcPr>
          <w:p w14:paraId="74EABF21" w14:textId="77777777" w:rsidR="00F85D4E" w:rsidRDefault="00F85D4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35A19884" w14:textId="77777777" w:rsidR="00F85D4E" w:rsidRDefault="00F85D4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Podpis, razítko, </w:t>
      </w:r>
    </w:p>
    <w:p w14:paraId="1364D11A" w14:textId="77777777" w:rsidR="00F85D4E" w:rsidRDefault="00F85D4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datum:</w:t>
      </w:r>
    </w:p>
    <w:p w14:paraId="1DB6A16C" w14:textId="77777777" w:rsidR="00F85D4E" w:rsidRDefault="00F85D4E">
      <w:pPr>
        <w:rPr>
          <w:rFonts w:ascii="Arial Narrow" w:hAnsi="Arial Narrow"/>
          <w:sz w:val="22"/>
          <w:szCs w:val="22"/>
        </w:rPr>
      </w:pPr>
    </w:p>
    <w:p w14:paraId="025B70F3" w14:textId="77777777" w:rsidR="00F85D4E" w:rsidRDefault="00F85D4E">
      <w:pPr>
        <w:rPr>
          <w:rFonts w:ascii="Arial Narrow" w:hAnsi="Arial Narrow"/>
          <w:sz w:val="22"/>
          <w:szCs w:val="22"/>
        </w:rPr>
      </w:pPr>
    </w:p>
    <w:p w14:paraId="25000ED5" w14:textId="77777777" w:rsidR="005767DB" w:rsidRDefault="005767DB">
      <w:pPr>
        <w:rPr>
          <w:rFonts w:ascii="Arial Narrow" w:hAnsi="Arial Narrow"/>
          <w:sz w:val="22"/>
          <w:szCs w:val="22"/>
        </w:rPr>
      </w:pPr>
    </w:p>
    <w:p w14:paraId="0908BD0C" w14:textId="77777777" w:rsidR="00F85D4E" w:rsidRDefault="00F85D4E" w:rsidP="008339E7">
      <w:pPr>
        <w:rPr>
          <w:rFonts w:ascii="Arial Narrow" w:hAnsi="Arial Narrow"/>
          <w:sz w:val="22"/>
          <w:szCs w:val="22"/>
        </w:rPr>
      </w:pPr>
    </w:p>
    <w:p w14:paraId="2F4933A1" w14:textId="77777777" w:rsidR="00F85D4E" w:rsidRDefault="00F85D4E" w:rsidP="008339E7">
      <w:pPr>
        <w:rPr>
          <w:rFonts w:ascii="Arial Narrow" w:hAnsi="Arial Narrow"/>
          <w:sz w:val="22"/>
          <w:szCs w:val="22"/>
        </w:rPr>
        <w:sectPr w:rsidR="00F85D4E" w:rsidSect="006A05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4E6FC9" w14:textId="71B679FC" w:rsidR="00F85D4E" w:rsidRPr="006A05F6" w:rsidRDefault="00F85D4E" w:rsidP="00734067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Přihlášku do soutěže a veškeré podklady</w:t>
      </w:r>
      <w:r w:rsidRPr="0060597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dle propozic soutěže osobně doručte po předchozí tel. dohodě</w:t>
      </w:r>
      <w:r w:rsidR="00734067">
        <w:rPr>
          <w:rFonts w:ascii="Arial Narrow" w:hAnsi="Arial Narrow"/>
          <w:sz w:val="22"/>
          <w:szCs w:val="22"/>
        </w:rPr>
        <w:t xml:space="preserve"> na čísle +420 602 703 684</w:t>
      </w:r>
      <w:r>
        <w:rPr>
          <w:rFonts w:ascii="Arial Narrow" w:hAnsi="Arial Narrow"/>
          <w:sz w:val="22"/>
          <w:szCs w:val="22"/>
        </w:rPr>
        <w:t xml:space="preserve"> do </w:t>
      </w:r>
      <w:r w:rsidR="006736A8" w:rsidRPr="005767DB">
        <w:rPr>
          <w:rFonts w:ascii="Arial Narrow" w:hAnsi="Arial Narrow"/>
          <w:b/>
          <w:bCs/>
          <w:sz w:val="22"/>
          <w:szCs w:val="22"/>
        </w:rPr>
        <w:t>9</w:t>
      </w:r>
      <w:r>
        <w:rPr>
          <w:rFonts w:ascii="Arial Narrow" w:hAnsi="Arial Narrow"/>
          <w:b/>
          <w:sz w:val="22"/>
          <w:szCs w:val="22"/>
        </w:rPr>
        <w:t>. 2. 20</w:t>
      </w:r>
      <w:r w:rsidR="00734067">
        <w:rPr>
          <w:rFonts w:ascii="Arial Narrow" w:hAnsi="Arial Narrow"/>
          <w:b/>
          <w:sz w:val="22"/>
          <w:szCs w:val="22"/>
        </w:rPr>
        <w:t>2</w:t>
      </w:r>
      <w:r w:rsidR="006736A8">
        <w:rPr>
          <w:rFonts w:ascii="Arial Narrow" w:hAnsi="Arial Narrow"/>
          <w:b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 xml:space="preserve"> </w:t>
      </w:r>
      <w:r w:rsidR="002B4F43">
        <w:rPr>
          <w:rFonts w:ascii="Arial Narrow" w:hAnsi="Arial Narrow"/>
          <w:sz w:val="22"/>
          <w:szCs w:val="22"/>
        </w:rPr>
        <w:t xml:space="preserve">(uzávěrka přihlášek) </w:t>
      </w:r>
      <w:r>
        <w:rPr>
          <w:rFonts w:ascii="Arial Narrow" w:hAnsi="Arial Narrow"/>
          <w:sz w:val="22"/>
          <w:szCs w:val="22"/>
        </w:rPr>
        <w:t xml:space="preserve">na adresu </w:t>
      </w:r>
      <w:r w:rsidR="002B4F43">
        <w:rPr>
          <w:rFonts w:ascii="Arial Narrow" w:hAnsi="Arial Narrow"/>
          <w:b/>
          <w:sz w:val="22"/>
          <w:szCs w:val="22"/>
        </w:rPr>
        <w:t>Svaz podnikatelů ve stavebnictví</w:t>
      </w:r>
      <w:r>
        <w:rPr>
          <w:rFonts w:ascii="Arial Narrow" w:hAnsi="Arial Narrow"/>
          <w:b/>
          <w:sz w:val="22"/>
          <w:szCs w:val="22"/>
        </w:rPr>
        <w:t xml:space="preserve"> v JmK,</w:t>
      </w:r>
      <w:r w:rsidRPr="00605979">
        <w:rPr>
          <w:rFonts w:ascii="Arial Narrow" w:hAnsi="Arial Narrow"/>
          <w:b/>
          <w:sz w:val="22"/>
          <w:szCs w:val="22"/>
        </w:rPr>
        <w:t xml:space="preserve"> </w:t>
      </w:r>
      <w:r w:rsidR="00316152">
        <w:rPr>
          <w:rFonts w:ascii="Arial Narrow" w:hAnsi="Arial Narrow"/>
          <w:b/>
          <w:sz w:val="22"/>
          <w:szCs w:val="22"/>
        </w:rPr>
        <w:t>Lazaretní</w:t>
      </w:r>
      <w:r>
        <w:rPr>
          <w:rFonts w:ascii="Arial Narrow" w:hAnsi="Arial Narrow"/>
          <w:b/>
          <w:sz w:val="22"/>
          <w:szCs w:val="22"/>
        </w:rPr>
        <w:t xml:space="preserve"> 1</w:t>
      </w:r>
      <w:r w:rsidR="00316152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>, 6</w:t>
      </w:r>
      <w:r w:rsidR="00316152">
        <w:rPr>
          <w:rFonts w:ascii="Arial Narrow" w:hAnsi="Arial Narrow"/>
          <w:b/>
          <w:sz w:val="22"/>
          <w:szCs w:val="22"/>
        </w:rPr>
        <w:t>15</w:t>
      </w:r>
      <w:r>
        <w:rPr>
          <w:rFonts w:ascii="Arial Narrow" w:hAnsi="Arial Narrow"/>
          <w:b/>
          <w:sz w:val="22"/>
          <w:szCs w:val="22"/>
        </w:rPr>
        <w:t xml:space="preserve"> 00 Brno</w:t>
      </w:r>
    </w:p>
    <w:sectPr w:rsidR="00F85D4E" w:rsidRPr="006A05F6" w:rsidSect="008339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27C47"/>
    <w:rsid w:val="000155AF"/>
    <w:rsid w:val="001C1C76"/>
    <w:rsid w:val="002953E2"/>
    <w:rsid w:val="002B4F43"/>
    <w:rsid w:val="002C7D11"/>
    <w:rsid w:val="00316152"/>
    <w:rsid w:val="00467FD6"/>
    <w:rsid w:val="004E75F8"/>
    <w:rsid w:val="00567738"/>
    <w:rsid w:val="00575624"/>
    <w:rsid w:val="005767DB"/>
    <w:rsid w:val="0060205A"/>
    <w:rsid w:val="00605979"/>
    <w:rsid w:val="0062183A"/>
    <w:rsid w:val="006736A8"/>
    <w:rsid w:val="006A05F6"/>
    <w:rsid w:val="006B6EE5"/>
    <w:rsid w:val="00734067"/>
    <w:rsid w:val="00810DDA"/>
    <w:rsid w:val="008339E7"/>
    <w:rsid w:val="00A40CBF"/>
    <w:rsid w:val="00C27951"/>
    <w:rsid w:val="00C86530"/>
    <w:rsid w:val="00D15B8E"/>
    <w:rsid w:val="00DA4B40"/>
    <w:rsid w:val="00E0738D"/>
    <w:rsid w:val="00EF45A8"/>
    <w:rsid w:val="00F14301"/>
    <w:rsid w:val="00F27C47"/>
    <w:rsid w:val="00F74122"/>
    <w:rsid w:val="00F85D4E"/>
    <w:rsid w:val="00FA271B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9E029"/>
  <w15:docId w15:val="{4EE1EA5A-69F9-46B9-BB26-2D7BA142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205A"/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60205A"/>
    <w:pPr>
      <w:keepNext/>
      <w:framePr w:hSpace="141" w:wrap="around" w:vAnchor="text" w:hAnchor="text" w:x="2556" w:y="1"/>
      <w:suppressOverlap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60205A"/>
    <w:pPr>
      <w:keepNext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504F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8504F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Nzev">
    <w:name w:val="Title"/>
    <w:basedOn w:val="Normln"/>
    <w:link w:val="NzevChar"/>
    <w:uiPriority w:val="10"/>
    <w:qFormat/>
    <w:rsid w:val="0060205A"/>
    <w:pPr>
      <w:spacing w:line="36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8504FF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1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soutěže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soutěže</dc:title>
  <dc:subject/>
  <dc:creator>ing. arch. magda hola</dc:creator>
  <cp:keywords/>
  <dc:description/>
  <cp:lastModifiedBy>Hrubeš Robert</cp:lastModifiedBy>
  <cp:revision>18</cp:revision>
  <dcterms:created xsi:type="dcterms:W3CDTF">2016-04-06T08:09:00Z</dcterms:created>
  <dcterms:modified xsi:type="dcterms:W3CDTF">2023-10-11T12:50:00Z</dcterms:modified>
</cp:coreProperties>
</file>