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0DF68" w14:textId="02C0CC7B" w:rsidR="00615F0E" w:rsidRPr="00665788" w:rsidRDefault="00BD000D" w:rsidP="000923E5">
      <w:pPr>
        <w:jc w:val="center"/>
        <w:rPr>
          <w:rFonts w:ascii="Verdana" w:hAnsi="Verdana"/>
          <w:color w:val="FFFFFF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FB971A" wp14:editId="23EE29A8">
                <wp:simplePos x="0" y="0"/>
                <wp:positionH relativeFrom="column">
                  <wp:posOffset>-381635</wp:posOffset>
                </wp:positionH>
                <wp:positionV relativeFrom="paragraph">
                  <wp:posOffset>-360680</wp:posOffset>
                </wp:positionV>
                <wp:extent cx="7215505" cy="993775"/>
                <wp:effectExtent l="0" t="0" r="4445" b="0"/>
                <wp:wrapNone/>
                <wp:docPr id="16" name="Obdélní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15505" cy="9937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02EF8F2" w14:textId="77777777" w:rsidR="00BD000D" w:rsidRPr="00BD000D" w:rsidRDefault="00BD000D" w:rsidP="00520148">
                            <w:pPr>
                              <w:jc w:val="center"/>
                              <w:rPr>
                                <w:rFonts w:ascii="Verdana" w:hAnsi="Verdana"/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14:paraId="0681F965" w14:textId="53877F64" w:rsidR="00520148" w:rsidRPr="00BD000D" w:rsidRDefault="00520148" w:rsidP="00520148">
                            <w:pPr>
                              <w:jc w:val="center"/>
                              <w:rPr>
                                <w:rFonts w:ascii="Verdana" w:hAnsi="Verdana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BD000D">
                              <w:rPr>
                                <w:rFonts w:ascii="Verdana" w:hAnsi="Verdana"/>
                                <w:color w:val="FFFFFF"/>
                                <w:sz w:val="24"/>
                                <w:szCs w:val="24"/>
                              </w:rPr>
                              <w:t>Přihláška do soutěže</w:t>
                            </w:r>
                          </w:p>
                          <w:p w14:paraId="6E1A7F30" w14:textId="485EFDFE" w:rsidR="00520148" w:rsidRPr="00BD000D" w:rsidRDefault="00192EDD" w:rsidP="00BD000D">
                            <w:pPr>
                              <w:jc w:val="center"/>
                              <w:rPr>
                                <w:rFonts w:ascii="Verdana" w:hAnsi="Verdana"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BD000D">
                              <w:rPr>
                                <w:rFonts w:ascii="Verdana" w:hAnsi="Verdana"/>
                                <w:color w:val="FFFFFF"/>
                                <w:sz w:val="40"/>
                                <w:szCs w:val="40"/>
                              </w:rPr>
                              <w:t>STAVBA JIHOMORAVSKÉHO KRAJE 20</w:t>
                            </w:r>
                            <w:r w:rsidR="000B19F7" w:rsidRPr="00BD000D">
                              <w:rPr>
                                <w:rFonts w:ascii="Verdana" w:hAnsi="Verdana"/>
                                <w:color w:val="FFFFFF"/>
                                <w:sz w:val="40"/>
                                <w:szCs w:val="40"/>
                              </w:rPr>
                              <w:t>2</w:t>
                            </w:r>
                            <w:r w:rsidR="00245371" w:rsidRPr="00BD000D">
                              <w:rPr>
                                <w:rFonts w:ascii="Verdana" w:hAnsi="Verdana"/>
                                <w:color w:val="FFFFFF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B971A" id="Obdélník 16" o:spid="_x0000_s1026" style="position:absolute;left:0;text-align:left;margin-left:-30.05pt;margin-top:-28.4pt;width:568.15pt;height:7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vDsdAIAACAFAAAOAAAAZHJzL2Uyb0RvYy54bWysVN9v2jAQfp+0/8Hy+xpgZKwRoUJUnSah&#10;Fqmd+nw4Donm+DzbkLC/fmcnUNrtYZqWB8uX+/3dd57fdI1iB2ldjTrn46sRZ1ILLGq9y/m3p7sP&#10;nzlzHnQBCrXM+VE6frN4/27emkxOsEJVSMsoiHZZa3JeeW+yJHGikg24KzRSk7JE24An0e6SwkJL&#10;0RuVTEajT0mLtjAWhXSO/t72Sr6I8ctSCv9Qlk56pnJOtfl42nhuw5ks5pDtLJiqFkMZ8A9VNFBr&#10;SnoOdQse2N7Wv4VqamHRYemvBDYJlmUtZOyBuhmP3nTzWIGRsRcCx5kzTO7/hRX3h0ezsaF0Z9Yo&#10;vjtCJGmNy86aILjBpittE2ypcNZFFI9nFGXnmaCfs8k4TUcpZ4J019cfZ7M0wJxAdvI21vkvEhsW&#10;Ljm3NKUIHhzWzvemJ5NYGKq6uKuVisLRrZRlB6CBEg8KbJ8oMWcKnCcFVRO/IaO7dFWatTmfpNMR&#10;MUEAsa1UQK6iMUXOnd5xBmpHNBbexnpeebu/TByLrKCQfY1pKOdUTQwRoXgVOjR7C67qPaJq8FA6&#10;hJORyAM2L+MIN99tO0IsXLdYHDeWWexJ7oy4qynwmoDZgCVWU9e0qf6BjlIhQYHDjbMK7c8//Q/2&#10;RDbSctbSlhBMP/ZgJeH9VRMNr8fTaVirKEzT2YQEe6nZXmr0vlkhzW1Mb4IR8RrsvTpdS4vNMy30&#10;MmQlFWhBufuBDMLK99tLT4KQy2U0o1Uy4Nf60YgQPEAWIH3qnsGagWSeWHKPp42C7A3XetvgqXG5&#10;91jWkYgvuA5bQWsY5zc8GWHPL+Vo9fKwLX4BAAD//wMAUEsDBBQABgAIAAAAIQARKJwp4QAAAAsB&#10;AAAPAAAAZHJzL2Rvd25yZXYueG1sTI/BSsNAEIbvgu+wjOCt3W3A1MRsikRUFDyYKuJtmh2TYHY3&#10;ZLdtfHunJ73NMB//fH+xme0gDjSF3jsNq6UCQa7xpnethrft/eIaRIjoDA7ekYYfCrApz88KzI0/&#10;ulc61LEVHOJCjhq6GMdcytB0ZDEs/UiOb19+shh5nVppJjxyuB1kolQqLfaOP3Q4UtVR813vrQZ5&#10;h/QwPtef+PGemOzxKauq7YvWlxfz7Q2ISHP8g+Gkz+pQstPO750JYtCwSNWKUR6uUu5wItQ6TUDs&#10;NGTZGmRZyP8dyl8AAAD//wMAUEsBAi0AFAAGAAgAAAAhALaDOJL+AAAA4QEAABMAAAAAAAAAAAAA&#10;AAAAAAAAAFtDb250ZW50X1R5cGVzXS54bWxQSwECLQAUAAYACAAAACEAOP0h/9YAAACUAQAACwAA&#10;AAAAAAAAAAAAAAAvAQAAX3JlbHMvLnJlbHNQSwECLQAUAAYACAAAACEAgKLw7HQCAAAgBQAADgAA&#10;AAAAAAAAAAAAAAAuAgAAZHJzL2Uyb0RvYy54bWxQSwECLQAUAAYACAAAACEAESicKeEAAAALAQAA&#10;DwAAAAAAAAAAAAAAAADOBAAAZHJzL2Rvd25yZXYueG1sUEsFBgAAAAAEAAQA8wAAANwFAAAAAA==&#10;" fillcolor="windowText" strokeweight="2pt">
                <v:path arrowok="t"/>
                <v:textbox>
                  <w:txbxContent>
                    <w:p w14:paraId="102EF8F2" w14:textId="77777777" w:rsidR="00BD000D" w:rsidRPr="00BD000D" w:rsidRDefault="00BD000D" w:rsidP="00520148">
                      <w:pPr>
                        <w:jc w:val="center"/>
                        <w:rPr>
                          <w:rFonts w:ascii="Verdana" w:hAnsi="Verdana"/>
                          <w:color w:val="FFFFFF"/>
                          <w:sz w:val="2"/>
                          <w:szCs w:val="2"/>
                        </w:rPr>
                      </w:pPr>
                    </w:p>
                    <w:p w14:paraId="0681F965" w14:textId="53877F64" w:rsidR="00520148" w:rsidRPr="00BD000D" w:rsidRDefault="00520148" w:rsidP="00520148">
                      <w:pPr>
                        <w:jc w:val="center"/>
                        <w:rPr>
                          <w:rFonts w:ascii="Verdana" w:hAnsi="Verdana"/>
                          <w:color w:val="FFFFFF"/>
                          <w:sz w:val="24"/>
                          <w:szCs w:val="24"/>
                        </w:rPr>
                      </w:pPr>
                      <w:r w:rsidRPr="00BD000D">
                        <w:rPr>
                          <w:rFonts w:ascii="Verdana" w:hAnsi="Verdana"/>
                          <w:color w:val="FFFFFF"/>
                          <w:sz w:val="24"/>
                          <w:szCs w:val="24"/>
                        </w:rPr>
                        <w:t>Přihláška do soutěže</w:t>
                      </w:r>
                    </w:p>
                    <w:p w14:paraId="6E1A7F30" w14:textId="485EFDFE" w:rsidR="00520148" w:rsidRPr="00BD000D" w:rsidRDefault="00192EDD" w:rsidP="00BD000D">
                      <w:pPr>
                        <w:jc w:val="center"/>
                        <w:rPr>
                          <w:rFonts w:ascii="Verdana" w:hAnsi="Verdana"/>
                          <w:color w:val="FFFFFF"/>
                          <w:sz w:val="40"/>
                          <w:szCs w:val="40"/>
                        </w:rPr>
                      </w:pPr>
                      <w:r w:rsidRPr="00BD000D">
                        <w:rPr>
                          <w:rFonts w:ascii="Verdana" w:hAnsi="Verdana"/>
                          <w:color w:val="FFFFFF"/>
                          <w:sz w:val="40"/>
                          <w:szCs w:val="40"/>
                        </w:rPr>
                        <w:t>STAVBA JIHOMORAVSKÉHO KRAJE 20</w:t>
                      </w:r>
                      <w:r w:rsidR="000B19F7" w:rsidRPr="00BD000D">
                        <w:rPr>
                          <w:rFonts w:ascii="Verdana" w:hAnsi="Verdana"/>
                          <w:color w:val="FFFFFF"/>
                          <w:sz w:val="40"/>
                          <w:szCs w:val="40"/>
                        </w:rPr>
                        <w:t>2</w:t>
                      </w:r>
                      <w:r w:rsidR="00245371" w:rsidRPr="00BD000D">
                        <w:rPr>
                          <w:rFonts w:ascii="Verdana" w:hAnsi="Verdana"/>
                          <w:color w:val="FFFFFF"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0923E5" w:rsidRPr="00665788">
        <w:rPr>
          <w:rFonts w:ascii="Verdana" w:hAnsi="Verdana"/>
          <w:color w:val="FFFFFF"/>
          <w:sz w:val="24"/>
          <w:szCs w:val="24"/>
        </w:rPr>
        <w:t>Přihláška do soutěže</w:t>
      </w:r>
    </w:p>
    <w:p w14:paraId="246771B9" w14:textId="70CF07EB" w:rsidR="000923E5" w:rsidRPr="00665788" w:rsidRDefault="00BD000D" w:rsidP="003735B6">
      <w:pPr>
        <w:jc w:val="center"/>
        <w:rPr>
          <w:rFonts w:ascii="Verdana" w:hAnsi="Verdana"/>
          <w:color w:val="FFFFFF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72E0AF56" wp14:editId="4A95D311">
                <wp:simplePos x="0" y="0"/>
                <wp:positionH relativeFrom="column">
                  <wp:posOffset>2550160</wp:posOffset>
                </wp:positionH>
                <wp:positionV relativeFrom="paragraph">
                  <wp:posOffset>401955</wp:posOffset>
                </wp:positionV>
                <wp:extent cx="4123690" cy="407035"/>
                <wp:effectExtent l="57150" t="38100" r="48260" b="69215"/>
                <wp:wrapNone/>
                <wp:docPr id="1" name="Zaoblený 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23690" cy="40703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EDD062" w14:textId="1D32EF50" w:rsidR="009D2447" w:rsidRDefault="009D2447" w:rsidP="009D24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E0AF56" id="Zaoblený obdélník 1" o:spid="_x0000_s1027" style="position:absolute;left:0;text-align:left;margin-left:200.8pt;margin-top:31.65pt;width:324.7pt;height:32.05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NxuLAMAAGwHAAAOAAAAZHJzL2Uyb0RvYy54bWysVUtPGzEQvlfqf7B8L5vNA0hEgiIQVaUU&#10;EKHiPPF6s1a9tms72aS/vmN7swTKpdA9rOyZ8Xi+bx6+uNzVkmy5dUKrKc1PepRwxXQh1HpKfzze&#10;fDmnxHlQBUit+JTuuaOXs8+fLhoz4X1daVlwS9CJcpPGTGnlvZlkmWMVr8GdaMMVKktta/C4teus&#10;sNCg91pm/V7vNGu0LYzVjDuH0uukpLPovyw583dl6bgnckoxNh//Nv5X4Z/NLmCytmAqwdow4B1R&#10;1CAUXtq5ugYPZGPFX65qwax2uvQnTNeZLkvBeMSAaPLeKzTLCgyPWJAcZzqa3P9zy263S3NvQ+jO&#10;LDT76ZCRrDFu0mnCxrU2u9LWwRYDJ7vI4r5jke88YSgc5v3B6RjJZqgb9s56g1GgOYPJ4bSxzn/l&#10;uiZhMaVWb1TxgKmKDMJ24XyyP9i1xBY3QkpitX8SvorcYMUl1h2eiVaOGI309KLY7d2VtGQLmHys&#10;mUI3jxgkJRKcRwWaxS/aeqF8shwFYSoMB/67LpJ4kGxTZMlzBLV2xxcPwukPXD44+8DleQoxxPM+&#10;6HmMHiGig2PoHSWYxFfQUbI+sC+FIhAaPz/F3gxAiGMgeRHylIjDVotpDFdIRZopHY/6I6wVwOYv&#10;JWB2WG3wgFNrSkCucaowbxOjWoru8L8AdBUUPGVx/DbCvHeQv0Tojq8M5XgNrkqeoqpFJVXAw+O8&#10;aStRbzy3y6poyEpu7AMgpGGipBCh6CNBlBQCy3AUNcjWy9pu68iuV10VR1aTHKSpoC3N88B1W5nJ&#10;PJZmF0PcHYUXGzz1dOhuv1vtiDhkKUhWutjf2xBP6CXiDLsRiH6BjXMPFickCnHq+zv8lVJjGnW7&#10;oqTS9vdb8mCPgwu1lDQ4cTHHvzZgOfbjN4U9O86HQ3Tr42Y4OusHQo41q2ON2tRXGvs6j9HFZbD3&#10;8rAsra6f8HGYh1tRBYrh3ama2s2VDzOAEnxeGJ/P4xrHsgG/UEvDDtMl5P1x9wTWtAPL4xS51Yfp&#10;DJNXIyvZhopQer7xuhRxnj3ziukIGxzpaYKk5ye8Gcf7aPX8SM7+AAAA//8DAFBLAwQUAAYACAAA&#10;ACEAu2hEXeEAAAALAQAADwAAAGRycy9kb3ducmV2LnhtbEyPwU7DMAyG70i8Q2QkbizpVgoqTacK&#10;1AtM0zY4cExb05Q1TtWkW3l7shPcbPnT7+/P1rPp2QlH11mSEC0EMKTaNh21Ej7ey7tHYM4ralRv&#10;CSX8oIN1fn2VqbSxZ9rj6eBbFkLIpUqC9n5IOXe1RqPcwg5I4fZlR6N8WMeWN6M6h3DT86UQCTeq&#10;o/BBqwGfNdbHw2QkfFJVbMtSTW+7eF+86NfN93G3kfL2Zi6egHmc/R8MF/2gDnlwquxEjWO9hFhE&#10;SUAlJKsVsAsg7qPQrgrT8iEGnmf8f4f8FwAA//8DAFBLAQItABQABgAIAAAAIQC2gziS/gAAAOEB&#10;AAATAAAAAAAAAAAAAAAAAAAAAABbQ29udGVudF9UeXBlc10ueG1sUEsBAi0AFAAGAAgAAAAhADj9&#10;If/WAAAAlAEAAAsAAAAAAAAAAAAAAAAALwEAAF9yZWxzLy5yZWxzUEsBAi0AFAAGAAgAAAAhALFg&#10;3G4sAwAAbAcAAA4AAAAAAAAAAAAAAAAALgIAAGRycy9lMm9Eb2MueG1sUEsBAi0AFAAGAAgAAAAh&#10;ALtoRF3hAAAACwEAAA8AAAAAAAAAAAAAAAAAhgUAAGRycy9kb3ducmV2LnhtbFBLBQYAAAAABAAE&#10;APMAAACU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14:paraId="30EDD062" w14:textId="1D32EF50" w:rsidR="009D2447" w:rsidRDefault="009D2447" w:rsidP="009D2447"/>
                  </w:txbxContent>
                </v:textbox>
              </v:roundrect>
            </w:pict>
          </mc:Fallback>
        </mc:AlternateContent>
      </w:r>
      <w:r w:rsidR="000923E5" w:rsidRPr="00665788">
        <w:rPr>
          <w:rFonts w:ascii="Verdana" w:hAnsi="Verdana"/>
          <w:color w:val="FFFFFF"/>
          <w:sz w:val="40"/>
          <w:szCs w:val="40"/>
        </w:rPr>
        <w:t>STAVBA JIHOMORAVSKÉHO KRAJE 2012</w:t>
      </w:r>
    </w:p>
    <w:p w14:paraId="2F8290FD" w14:textId="77777777" w:rsidR="000923E5" w:rsidRPr="000923E5" w:rsidRDefault="000923E5" w:rsidP="00114DE7">
      <w:pPr>
        <w:rPr>
          <w:rFonts w:ascii="Verdana" w:hAnsi="Verdana"/>
          <w:sz w:val="24"/>
          <w:szCs w:val="24"/>
        </w:rPr>
      </w:pPr>
      <w:r w:rsidRPr="000923E5">
        <w:rPr>
          <w:rFonts w:ascii="Verdana" w:hAnsi="Verdana"/>
          <w:sz w:val="24"/>
          <w:szCs w:val="24"/>
        </w:rPr>
        <w:t>Přihlašovatel:</w:t>
      </w:r>
    </w:p>
    <w:p w14:paraId="3F00F807" w14:textId="5341560B" w:rsidR="00AD1A1E" w:rsidRDefault="00BD000D" w:rsidP="00D33EF6">
      <w:pPr>
        <w:rPr>
          <w:rFonts w:ascii="Verdana" w:hAnsi="Verdana"/>
          <w:sz w:val="24"/>
          <w:szCs w:val="24"/>
        </w:rPr>
      </w:pPr>
      <w:r>
        <w:rPr>
          <w:noProof/>
          <w:highlight w:val="red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0B36FDA" wp14:editId="28A4BF08">
                <wp:simplePos x="0" y="0"/>
                <wp:positionH relativeFrom="column">
                  <wp:posOffset>2550160</wp:posOffset>
                </wp:positionH>
                <wp:positionV relativeFrom="paragraph">
                  <wp:posOffset>106680</wp:posOffset>
                </wp:positionV>
                <wp:extent cx="4123690" cy="407035"/>
                <wp:effectExtent l="57150" t="38100" r="48260" b="69215"/>
                <wp:wrapNone/>
                <wp:docPr id="2" name="Zaoblený 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23690" cy="40703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3580CF76" w14:textId="77777777" w:rsidR="009D2447" w:rsidRDefault="009D2447" w:rsidP="00A81D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B36FDA" id="Zaoblený obdélník 2" o:spid="_x0000_s1028" style="position:absolute;margin-left:200.8pt;margin-top:8.4pt;width:324.7pt;height:32.0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fUjLgMAAGwHAAAOAAAAZHJzL2Uyb0RvYy54bWysVUtPGzEQvlfqf7B8L5vNA0hEgiIQVaUU&#10;EKHiPPF6d616bdd2skl/fcf2JgTKpdA9rOyZ8Xi+bx6+uNw2kmy4dUKrKc1PepRwxXQhVDWlPx5v&#10;vpxT4jyoAqRWfEp33NHL2edPF62Z8L6utSy4JehEuUlrprT23kyyzLGaN+BOtOEKlaW2DXjc2ior&#10;LLTovZFZv9c7zVptC2M1486h9Dop6Sz6L0vO/F1ZOu6JnFKMzce/jf9V+GezC5hUFkwtWBcGvCOK&#10;BoTCSw+ursEDWVvxl6tGMKudLv0J002my1IwHjEgmrz3Cs2yBsMjFiTHmQNN7v+5Zbebpbm3IXRn&#10;Fpr9dMhI1ho3OWjCxnU229I2wRYDJ9vI4u7AIt96wlA4zPuD0zGSzVA37J31BqNAcwaT/Wljnf/K&#10;dUPCYkqtXqviAVMVGYTNwvlkv7friC1uhJTEav8kfB25wYpLrDs8E60cMRrp6UWx27krackGMPlY&#10;M4VuHzFISiQ4jwo0i1+09UL5ZDkKwlQYDvx3XSTxINmmyJLnCKpyxxcPwukPXD44+8DleQoxxPM+&#10;6HmMHiGig2PoB0owia+go6Tasy+FIhAaPz/F3gxAiGMgeRHylIjDVotpDFdIRdopHY/6I6wVwOYv&#10;JWB2WGPwgFMVJSArnCrM28SoluJw+F8AuhoKnrI4fhth3tvLXyJ0x1eGcrwGVydPUdWhkirg4XHe&#10;dJWo157bZV20ZCXX9gEQ0jBRUohQ9JEgSgqBZTiKGmTrZW13dWSr1aGKI6tJDtLU0JXmeeC6q8xk&#10;HkvzEEPcHYUXGzz1dOhuv11ticAI+8FJkKx0sbu3IZ7QS8QZdiMQ/QIb5x4sTkgU4tT3d/grpcY0&#10;6m5FSa3t77fkwR4HF2opaXHiYo5/rcFy7MdvCnt2nA+H6NbHzXB01g+EHGtWxxq1bq409nUeo4vL&#10;YO/lflla3Tzh4zAPt6IKFMO7UzV1mysfZgAl+LwwPp/HNY5lA36hlobtp0vI++P2CazpBpbHKXKr&#10;99MZJq9GVrINFaH0fO11KeI8e+YV0xE2ONLTBEnPT3gzjvfR6vmRnP0BAAD//wMAUEsDBBQABgAI&#10;AAAAIQBw18RJ3wAAAAoBAAAPAAAAZHJzL2Rvd25yZXYueG1sTI/BTsMwEETvSPyDtUjcqB1UohLi&#10;VBEoF6hQWzhwdGITh8brKHba8PdsT+W4mtHse/l6dj07mjF0HiUkCwHMYON1h62Ez4/qbgUsRIVa&#10;9R6NhF8TYF1cX+Uq0/6EO3Pcx5bRCIZMSbAxDhnnobHGqbDwg0HKvv3oVKRzbLke1YnGXc/vhUi5&#10;Ux3SB6sG82xNc9hPTsIX1uV7VanpbbvclS/2dfNz2G6kvL2Zyydg0czxUoYzPqFDQUy1n1AH1ktY&#10;iiSlKgUpKZwL4iEhu1rCSjwCL3L+X6H4AwAA//8DAFBLAQItABQABgAIAAAAIQC2gziS/gAAAOEB&#10;AAATAAAAAAAAAAAAAAAAAAAAAABbQ29udGVudF9UeXBlc10ueG1sUEsBAi0AFAAGAAgAAAAhADj9&#10;If/WAAAAlAEAAAsAAAAAAAAAAAAAAAAALwEAAF9yZWxzLy5yZWxzUEsBAi0AFAAGAAgAAAAhAIrB&#10;9SMuAwAAbAcAAA4AAAAAAAAAAAAAAAAALgIAAGRycy9lMm9Eb2MueG1sUEsBAi0AFAAGAAgAAAAh&#10;AHDXxEnfAAAACgEAAA8AAAAAAAAAAAAAAAAAiAUAAGRycy9kb3ducmV2LnhtbFBLBQYAAAAABAAE&#10;APMAAACU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14:paraId="3580CF76" w14:textId="77777777" w:rsidR="009D2447" w:rsidRDefault="009D2447" w:rsidP="00A81D3E"/>
                  </w:txbxContent>
                </v:textbox>
              </v:roundrect>
            </w:pict>
          </mc:Fallback>
        </mc:AlternateContent>
      </w:r>
    </w:p>
    <w:p w14:paraId="2337EE46" w14:textId="734B7D58" w:rsidR="000923E5" w:rsidRPr="000923E5" w:rsidRDefault="00BD000D" w:rsidP="00AD1A1E">
      <w:pPr>
        <w:rPr>
          <w:rFonts w:ascii="Verdana" w:hAnsi="Verdan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ED6D08A" wp14:editId="63CE1012">
                <wp:simplePos x="0" y="0"/>
                <wp:positionH relativeFrom="column">
                  <wp:posOffset>2550160</wp:posOffset>
                </wp:positionH>
                <wp:positionV relativeFrom="paragraph">
                  <wp:posOffset>274320</wp:posOffset>
                </wp:positionV>
                <wp:extent cx="4123690" cy="416560"/>
                <wp:effectExtent l="57150" t="38100" r="48260" b="78740"/>
                <wp:wrapNone/>
                <wp:docPr id="6" name="Zaoblený 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23690" cy="41656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05BEAA76" w14:textId="77777777" w:rsidR="009D2447" w:rsidRDefault="009D2447" w:rsidP="00A81D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D6D08A" id="Zaoblený obdélník 6" o:spid="_x0000_s1029" style="position:absolute;margin-left:200.8pt;margin-top:21.6pt;width:324.7pt;height:32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Vw0LQMAAGwHAAAOAAAAZHJzL2Uyb0RvYy54bWysVUtPGzEQvlfqf7B8L5vNC7IiQRGIqlIK&#10;iFBxnni9Wate27WdbOiv79jehEC5FLqHlT0zHn/zzcPnF7tGki23Tmg1pflJjxKumC6FWk/pj4fr&#10;L2eUOA+qBKkVn9In7ujF7POn89YUvK9rLUtuCTpRrmjNlNbemyLLHKt5A+5EG65QWWnbgMetXWel&#10;hRa9NzLr93rjrNW2NFYz7hxKr5KSzqL/quLM31aV457IKUVsPv5t/K/CP5udQ7G2YGrBOhjwDhQN&#10;CIWXHlxdgQeyseIvV41gVjtd+ROmm0xXlWA8xoDR5L1X0SxrMDzGguQ4c6DJ/T+37Ga7NHc2QHdm&#10;odlPh4xkrXHFQRM2rrPZVbYJtgic7CKLTwcW+c4ThsJh3h+MJ0g2Q90wH4/GkeYMiv1pY53/ynVD&#10;wmJKrd6o8h5TFRmE7cL5AAKKvV1HbHktpCRW+0fh68gNVlxi3eGZaOWI0UhPL4rdk7uUlmwBk481&#10;U+r2AUFSIsF5VKBZ/KKtF8ony1EQpsJw4L/rMokHyTYhS54jyLU7vngQTn/g8sHpBy7PE8SA532h&#10;5xF97IkXoR8owaS8Ch0l6z37UigCofHzMfZmCIQ4BpKXIU+JOGy1mMaAUSrSTulk1B9hrQA2fyUB&#10;s8MagwecWlMCco1ThXmbGNVSHA7/S4CuhpKnLE7ejjDv7eUvI3THV4ZyvAJXJ09R1UUlVYiHx3nT&#10;VaLeeG6XddmSldzYe8CQhomSUoSijwRRUgosw1HUIFsva7urI7teHao4sprkIE0NXWmeBa67ykzm&#10;sTQPGOLuCF5s8NTTobv9brUjAhEOgpMgWeny6c4GPKGXiDPsWmD0C2ycO7A4IVGIU9/f4q+SGtOo&#10;uxUltba/35IHexxcqKWkxYmLOf61AcuxH78p7NlJPhyiWx83w9FpPxByrFkda9SmudTY13lEF5fB&#10;3sv9srK6ecTHYR5uRRUohnenauo2lz7MAErweWF8Po9rHMsG/EItDdtPl5D3h90jWNMNLI9T5Ebv&#10;pzMUr0ZWsg0VofR843Ul4jx75hXTETY40tMESc9PeDOO99Hq+ZGc/QEAAP//AwBQSwMEFAAGAAgA&#10;AAAhAK3Wpi3gAAAACwEAAA8AAABkcnMvZG93bnJldi54bWxMj8FOwzAQRO9I/IO1SNyok1KqKI1T&#10;RaBcoEJt4dDjJjZxaLyOYqcNf49zgtuM9ml2JttOpmMXNbjWkoB4EQFTVFvZUiPg86N8SIA5jySx&#10;s6QE/CgH2/z2JsNU2isd1OXoGxZCyKUoQHvfp5y7WiuDbmF7ReH2ZQeDPtih4XLAawg3HV9G0Zob&#10;bCl80NirZ63q83E0Ak5UFe9liePbfnUoXvTr7vu83wlxfzcVG2BeTf4Phrl+qA556FTZkaRjnYBV&#10;FK8DGsTjEtgMRE9xWFfNKkmA5xn/vyH/BQAA//8DAFBLAQItABQABgAIAAAAIQC2gziS/gAAAOEB&#10;AAATAAAAAAAAAAAAAAAAAAAAAABbQ29udGVudF9UeXBlc10ueG1sUEsBAi0AFAAGAAgAAAAhADj9&#10;If/WAAAAlAEAAAsAAAAAAAAAAAAAAAAALwEAAF9yZWxzLy5yZWxzUEsBAi0AFAAGAAgAAAAhAEfJ&#10;XDQtAwAAbAcAAA4AAAAAAAAAAAAAAAAALgIAAGRycy9lMm9Eb2MueG1sUEsBAi0AFAAGAAgAAAAh&#10;AK3Wpi3gAAAACwEAAA8AAAAAAAAAAAAAAAAAhwUAAGRycy9kb3ducmV2LnhtbFBLBQYAAAAABAAE&#10;APMAAACU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14:paraId="05BEAA76" w14:textId="77777777" w:rsidR="009D2447" w:rsidRDefault="009D2447" w:rsidP="00A81D3E"/>
                  </w:txbxContent>
                </v:textbox>
              </v:roundrect>
            </w:pict>
          </mc:Fallback>
        </mc:AlternateContent>
      </w:r>
      <w:r w:rsidR="00AD1A1E">
        <w:rPr>
          <w:rFonts w:ascii="Verdana" w:hAnsi="Verdana"/>
          <w:sz w:val="24"/>
          <w:szCs w:val="24"/>
        </w:rPr>
        <w:t xml:space="preserve">Obchodní jméno </w:t>
      </w:r>
      <w:r w:rsidR="000923E5" w:rsidRPr="00AD1A1E">
        <w:rPr>
          <w:rFonts w:ascii="Verdana" w:hAnsi="Verdana"/>
          <w:sz w:val="24"/>
          <w:szCs w:val="24"/>
        </w:rPr>
        <w:t>a adresa:</w:t>
      </w:r>
      <w:r w:rsidR="00E57054">
        <w:rPr>
          <w:rFonts w:ascii="Verdana" w:hAnsi="Verdana"/>
          <w:sz w:val="24"/>
          <w:szCs w:val="24"/>
        </w:rPr>
        <w:tab/>
      </w:r>
    </w:p>
    <w:p w14:paraId="33BCC314" w14:textId="77777777" w:rsidR="000923E5" w:rsidRDefault="00AD1A1E" w:rsidP="00D33EF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Kontaktní osoba, </w:t>
      </w:r>
      <w:r w:rsidR="000923E5" w:rsidRPr="000923E5">
        <w:rPr>
          <w:rFonts w:ascii="Verdana" w:hAnsi="Verdana"/>
          <w:sz w:val="24"/>
          <w:szCs w:val="24"/>
        </w:rPr>
        <w:t>telefon, mobil:</w:t>
      </w:r>
    </w:p>
    <w:p w14:paraId="6B94B353" w14:textId="0CD61D23" w:rsidR="00AD1A1E" w:rsidRPr="000923E5" w:rsidRDefault="00BD000D" w:rsidP="00D33EF6">
      <w:pPr>
        <w:rPr>
          <w:rFonts w:ascii="Verdana" w:hAnsi="Verdana"/>
          <w:sz w:val="24"/>
          <w:szCs w:val="24"/>
        </w:rPr>
      </w:pPr>
      <w:r>
        <w:rPr>
          <w:noProof/>
          <w:highlight w:val="red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20B2FE0" wp14:editId="26EA7D50">
                <wp:simplePos x="0" y="0"/>
                <wp:positionH relativeFrom="column">
                  <wp:posOffset>4051300</wp:posOffset>
                </wp:positionH>
                <wp:positionV relativeFrom="paragraph">
                  <wp:posOffset>80645</wp:posOffset>
                </wp:positionV>
                <wp:extent cx="2632710" cy="416560"/>
                <wp:effectExtent l="57150" t="38100" r="53340" b="78740"/>
                <wp:wrapNone/>
                <wp:docPr id="5" name="Zaoblený 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32710" cy="41656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13527C3D" w14:textId="77777777" w:rsidR="00E57054" w:rsidRDefault="00E57054" w:rsidP="00E570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0B2FE0" id="Zaoblený obdélník 5" o:spid="_x0000_s1030" style="position:absolute;margin-left:319pt;margin-top:6.35pt;width:207.3pt;height:32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HKBLAMAAGwHAAAOAAAAZHJzL2Uyb0RvYy54bWysVUtPGzEQvlfqf7B8L5vNC4hIUASiqpQC&#10;IlScJ15v1qrXdm0nm/TXd2xvlkC5FLqHlT0zHn/zzcMXl7taki23Tmg1pflJjxKumC6EWk/pj8eb&#10;L2eUOA+qAKkVn9I9d/Ry9vnTRWMmvK8rLQtuCTpRbtKYKa28N5Msc6ziNbgTbbhCZaltDR63dp0V&#10;Fhr0Xsus3+uNs0bbwljNuHMovU5KOov+y5Izf1eWjnsipxSx+fi38b8K/2x2AZO1BVMJ1sKAd6Co&#10;QSi8tHN1DR7Ixoq/XNWCWe106U+YrjNdloLxGANGk/deRbOswPAYC5LjTEeT+39u2e12ae5tgO7M&#10;QrOfDhnJGuMmnSZsXGuzK20dbBE42UUW9x2LfOcJQ2F/POif5kg2Q90wH4/GkeYMJofTxjr/leua&#10;hMWUWr1RxQOmKjII24XzAQRMDnYtscWNkJJY7Z+EryI3WHGJdYdnopUjRiM9vSh2e3clLdkCJh9r&#10;ptDNI4KkRILzqECz+EVbL5RPlqMgTIXhwH/XRRIPkm1CljxHkGt3fPEgnP7A5YPTD1yeJ4gBz/tC&#10;zyP62BMvQu8owaS8Ch0l6wP7UigCofHzMfZmCIQ4BpIXIU+JOGy1mMaAUSrSTOn5qD/CWgFs/lIC&#10;ZofVBg84taYE5BqnCvM2Maql6A7/S4CugoKnLJ6/HWHeO8hfRuiOrwzleA2uSp6iqo1KqhAPj/Om&#10;rUS98dwuq6IhK7mxD4AhDRMlhQhFHwmipBBYhqOoQbZe1nZbR3a96qo4sprkIE0FbWmeBa7bykzm&#10;sTQ7DHF3BC82eOrp0N1+t9oRERAGJ0Gy0sX+3gY8oZeIM+xGYPQLbJx7sDghUYhT39/hr5Qa06jb&#10;FSWVtr/fkgd7HFyopaTBiYs5/rUBy7Efvyns2fN8OES3Pm6Go9N+IORYszrWqE19pbGv84guLoO9&#10;l4dlaXX9hI/DPNyKKlAM707V1G6ufJgBlODzwvh8Htc4lg34hVoadpguIe+Puyewph1YHqfIrT5M&#10;Z5i8GlnJNlSE0vON16WI8+yZV0xH2OBITxMkPT/hzTjeR6vnR3L2BwAA//8DAFBLAwQUAAYACAAA&#10;ACEAJoSlYOAAAAAKAQAADwAAAGRycy9kb3ducmV2LnhtbEyPMU/DMBSEdyT+g/WQ2KhDCmkU4lQR&#10;KAtUVVsYGF9iE4fGz1HstOHf404wnu50912+nk3PTmp0nSUB94sImKLGyo5aAR/v1V0KzHkkib0l&#10;JeBHOVgX11c5ZtKeaa9OB9+yUEIuQwHa+yHj3DVaGXQLOygK3pcdDfogx5bLEc+h3PQ8jqKEG+wo&#10;LGgc1LNWzfEwGQGfVJfbqsLpbfewL1/06+b7uNsIcXszl0/AvJr9Xxgu+AEdisBU24mkY72AZJmG&#10;Lz4Y8QrYJRA9xgmwWsAqXQIvcv7/QvELAAD//wMAUEsBAi0AFAAGAAgAAAAhALaDOJL+AAAA4QEA&#10;ABMAAAAAAAAAAAAAAAAAAAAAAFtDb250ZW50X1R5cGVzXS54bWxQSwECLQAUAAYACAAAACEAOP0h&#10;/9YAAACUAQAACwAAAAAAAAAAAAAAAAAvAQAAX3JlbHMvLnJlbHNQSwECLQAUAAYACAAAACEAvwxy&#10;gSwDAABsBwAADgAAAAAAAAAAAAAAAAAuAgAAZHJzL2Uyb0RvYy54bWxQSwECLQAUAAYACAAAACEA&#10;JoSlYOAAAAAKAQAADwAAAAAAAAAAAAAAAACGBQAAZHJzL2Rvd25yZXYueG1sUEsFBgAAAAAEAAQA&#10;8wAAAJM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14:paraId="13527C3D" w14:textId="77777777" w:rsidR="00E57054" w:rsidRDefault="00E57054" w:rsidP="00E57054"/>
                  </w:txbxContent>
                </v:textbox>
              </v:roundrect>
            </w:pict>
          </mc:Fallback>
        </mc:AlternateContent>
      </w:r>
      <w:r>
        <w:rPr>
          <w:noProof/>
          <w:highlight w:val="red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2387406" wp14:editId="773E68D2">
                <wp:simplePos x="0" y="0"/>
                <wp:positionH relativeFrom="column">
                  <wp:posOffset>453390</wp:posOffset>
                </wp:positionH>
                <wp:positionV relativeFrom="paragraph">
                  <wp:posOffset>81280</wp:posOffset>
                </wp:positionV>
                <wp:extent cx="2205990" cy="416560"/>
                <wp:effectExtent l="57150" t="38100" r="60960" b="78740"/>
                <wp:wrapNone/>
                <wp:docPr id="4" name="Zaoblený 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5990" cy="41656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47FF96D9" w14:textId="77777777" w:rsidR="00E57054" w:rsidRDefault="00E57054" w:rsidP="00E570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387406" id="Zaoblený obdélník 4" o:spid="_x0000_s1031" style="position:absolute;margin-left:35.7pt;margin-top:6.4pt;width:173.7pt;height:32.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QKpLgMAAGwHAAAOAAAAZHJzL2Uyb0RvYy54bWysVd9P2zAQfp+0/8Hy+0hTmkIrWlSBmCZ1&#10;gCgTz1fHaaw5tme7Tbu/fmc7LYXxMlgeIvvufP7uux++uNw2kmy4dUKrCc1PepRwxXQp1GpCfzze&#10;fDmnxHlQJUit+ITuuKOX08+fLloz5n1da1lyS9CJcuPWTGjtvRlnmWM1b8CdaMMVKittG/C4taus&#10;tNCi90Zm/V5vmLXalsZqxp1D6XVS0mn0X1Wc+buqctwTOaGIzce/jf9l+GfTCxivLJhasA4GvANF&#10;A0LhpQdX1+CBrK34y1UjmNVOV/6E6SbTVSUYjzFgNHnvVTSLGgyPsSA5zhxocv/PLbvdLMy9DdCd&#10;mWv20yEjWWvc+KAJG9fZbCvbBFsETraRxd2BRb71hKGw3+8VoxGSzVA3yIfFMNKcwXh/2ljnv3Ld&#10;kLCYUKvXqnzAVEUGYTN3PoCA8d6uI7a8EVISq/2T8HXkBisuse7wTLRyxGikpxfFbueupCUbwORj&#10;zZS6fUSQlEhwHhVoFr9o64XyybIIwlQYDvx3XSbxabJNyJLnCHLlji8+Dac/cPnp2QcuzxPEgOd9&#10;oecRfeyJF6EfKMGkvAodJas9+1IoAqHx8yH2ZgiEOAaSlyFPiThstZjGgFEq0k7oqOgXWCuAzV9J&#10;wOywxuABp1aUgFzhVGHeJka1FIfD/xKgq6HkKYujtyPMe3v5ywjd8ZWhHK/B1clTVHVRSRXi4XHe&#10;dJWo157bRV22ZCnX9gEwpEGipBSh6CNBlJQCy7CIGmTrZW13dWRXy0MVR1aTHKSpoSvN88B1V5nJ&#10;PJbmAUPcHcGLDZ56OnS33y63RCDCIjgJkqUud/c24Am9RJxhNwKjn2Pj3IPFCYlCnPr+Dn+V1JhG&#10;3a0oqbX9/ZY82OPgQi0lLU5czPGvNViO/fhNYc+O8sEA3fq4GRRn/UDIsWZ5rFHr5kpjX+cRXVwG&#10;ey/3y8rq5gkfh1m4FVWgGN6dqqnbXPkwAyjB54Xx2SyucSwb8HO1MGw/XULeH7dPYE03sDxOkVu9&#10;n84wfjWykm2oCKVna68rEefZM6+YjrDBkZ4mSHp+wptxvI9Wz4/k9A8AAAD//wMAUEsDBBQABgAI&#10;AAAAIQBBab3C3QAAAAgBAAAPAAAAZHJzL2Rvd25yZXYueG1sTI9BT4NAEIXvJv6HzZh4swsNUYIs&#10;DdFw0ca01YPHhR0By84Sdmnx3zue6m1mvpc37+WbxQ7ihJPvHSmIVxEIpMaZnloFH+/VXQrCB01G&#10;D45QwQ962BTXV7nOjDvTHk+H0Ao2IZ9pBV0IYyalbzq02q/ciMTsy01WB16nVppJn9ncDnIdRffS&#10;6p74Q6dHfOqwOR5mq+CT6vKtqvT8ukv25XP3sv0+7rZK3d4s5SOIgEu4iOEvPkeHgjPVbibjxaDg&#10;IU5Yyfc1N2CexCkPNYM0AVnk8n+B4hcAAP//AwBQSwECLQAUAAYACAAAACEAtoM4kv4AAADhAQAA&#10;EwAAAAAAAAAAAAAAAAAAAAAAW0NvbnRlbnRfVHlwZXNdLnhtbFBLAQItABQABgAIAAAAIQA4/SH/&#10;1gAAAJQBAAALAAAAAAAAAAAAAAAAAC8BAABfcmVscy8ucmVsc1BLAQItABQABgAIAAAAIQCVGQKp&#10;LgMAAGwHAAAOAAAAAAAAAAAAAAAAAC4CAABkcnMvZTJvRG9jLnhtbFBLAQItABQABgAIAAAAIQBB&#10;ab3C3QAAAAgBAAAPAAAAAAAAAAAAAAAAAIgFAABkcnMvZG93bnJldi54bWxQSwUGAAAAAAQABADz&#10;AAAAkg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14:paraId="47FF96D9" w14:textId="77777777" w:rsidR="00E57054" w:rsidRDefault="00E57054" w:rsidP="00E57054"/>
                  </w:txbxContent>
                </v:textbox>
              </v:roundrect>
            </w:pict>
          </mc:Fallback>
        </mc:AlternateContent>
      </w:r>
    </w:p>
    <w:p w14:paraId="42B067EB" w14:textId="12132C3D" w:rsidR="000923E5" w:rsidRPr="000923E5" w:rsidRDefault="00BD000D" w:rsidP="00D33EF6">
      <w:pPr>
        <w:rPr>
          <w:rFonts w:ascii="Verdana" w:hAnsi="Verdan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AC7E73F" wp14:editId="1043BF6B">
                <wp:simplePos x="0" y="0"/>
                <wp:positionH relativeFrom="column">
                  <wp:posOffset>1798955</wp:posOffset>
                </wp:positionH>
                <wp:positionV relativeFrom="paragraph">
                  <wp:posOffset>238125</wp:posOffset>
                </wp:positionV>
                <wp:extent cx="4885055" cy="396875"/>
                <wp:effectExtent l="57150" t="38100" r="48895" b="79375"/>
                <wp:wrapNone/>
                <wp:docPr id="3" name="Zaoblený 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85055" cy="3968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5B313672" w14:textId="77777777" w:rsidR="00E57054" w:rsidRDefault="00E57054" w:rsidP="00E570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C7E73F" id="Zaoblený obdélník 3" o:spid="_x0000_s1032" style="position:absolute;margin-left:141.65pt;margin-top:18.75pt;width:384.65pt;height:31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gU4LQMAAGwHAAAOAAAAZHJzL2Uyb0RvYy54bWysVUtvGyEQvlfqf0Dcm/U7thU7shKlquQm&#10;UZwq5zHLelFZoIC9dn99B1hvnDSXJt3DCmaGYb5vHlxc7itJdtw6odWMds86lHDFdC7UZkZ/PN58&#10;GVPiPKgcpFZ8Rg/c0cv5508XtZnyni61zLkl6ES5aW1mtPTeTLPMsZJX4M604QqVhbYVeNzaTZZb&#10;qNF7JbNepzPKam1zYzXjzqH0OinpPPovCs78XVE47omcUYzNx7+N/3X4Z/MLmG4smFKwJgx4RxQV&#10;CIWXtq6uwQPZWvGXq0owq50u/BnTVaaLQjAeMSCabucVmlUJhkcsSI4zLU3u/7llt7uVubchdGeW&#10;mv10yEhWGzdtNWHjGpt9Yatgi4GTfWTx0LLI954wFA7G42FnOKSEoa4/GY3Ph4HmDKbH08Y6/5Xr&#10;ioTFjFq9VfkDpioyCLul88n+aNcQm98IKYnV/kn4MnKDFZdYd3gmWjliNNLTiWJ3cFfSkh1g8rFm&#10;cl0/YpCUSHAeFWgWv2jrhfLJchiEqTAc+O86T+J+sk2RJc8R1MadXtwPpz9wef/8A5d3U4ghnvdB&#10;78boESI6OIXeUoJJfAUdJZsj+1IoAqHxuyPszQCEOAaS5yFPiThstZjGcIVUpJ7RybAXagWw+QsJ&#10;mB1WGTzg1IYSkBucKszbxKiWoj38LwBdCTlPWZy8jbDbOcpfInSnV4ZyvAZXJk9R1aCSKuDhcd40&#10;lai3nttVmddkLbf2ARDSIFGSi1D0kSBKcoFlOIwaZOtlbTd1ZDfrtoojq0kO0pTQlOY4cN1UZjKP&#10;pdnGEHcn4cUGTz0dutvv13siMMJRcBIka50f7m2IJ/QScYbdCES/xMa5B4sTEoU49f0d/gqpMY26&#10;WVFSavv7LXmwx8GFWkpqnLiY419bsBz78ZvCnp10BwN06+NmMDzvBUJONetTjdpWVxr7uhuji8tg&#10;7+VxWVhdPeHjsAi3ogoUw7tTNTWbKx9mACX4vDC+WMQ1jmUDfqlWhh2nS8j74/4JrGkGlscpcquP&#10;0xmmr0ZWsg0VofRi63Uh4jx75hXTETY40tMESc9PeDNO99Hq+ZGc/wEAAP//AwBQSwMEFAAGAAgA&#10;AAAhADs1+D7hAAAACwEAAA8AAABkcnMvZG93bnJldi54bWxMj8FOwzAMhu9IvENkJG4soWVjKk2n&#10;CtQLTNM2OHB029CUNU7VpFt5e9IT3Gz50+/vTzeT6dhZDa61JOF+IYApqmzdUiPh4724WwNzHqnG&#10;zpKS8KMcbLLrqxST2l7ooM5H37AQQi5BCdr7PuHcVVoZdAvbKwq3LzsY9GEdGl4PeAnhpuORECtu&#10;sKXwQWOvnrWqTsfRSPikMt8VBY5v+4dD/qJft9+n/VbK25spfwLm1eT/YJj1gzpkwam0I9WOdRKi&#10;dRwHVEL8uAQ2A2IZrYCV8yQE8Czl/ztkvwAAAP//AwBQSwECLQAUAAYACAAAACEAtoM4kv4AAADh&#10;AQAAEwAAAAAAAAAAAAAAAAAAAAAAW0NvbnRlbnRfVHlwZXNdLnhtbFBLAQItABQABgAIAAAAIQA4&#10;/SH/1gAAAJQBAAALAAAAAAAAAAAAAAAAAC8BAABfcmVscy8ucmVsc1BLAQItABQABgAIAAAAIQA8&#10;JgU4LQMAAGwHAAAOAAAAAAAAAAAAAAAAAC4CAABkcnMvZTJvRG9jLnhtbFBLAQItABQABgAIAAAA&#10;IQA7Nfg+4QAAAAsBAAAPAAAAAAAAAAAAAAAAAIcFAABkcnMvZG93bnJldi54bWxQSwUGAAAAAAQA&#10;BADzAAAAlQ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14:paraId="5B313672" w14:textId="77777777" w:rsidR="00E57054" w:rsidRDefault="00E57054" w:rsidP="00E57054"/>
                  </w:txbxContent>
                </v:textbox>
              </v:roundrect>
            </w:pict>
          </mc:Fallback>
        </mc:AlternateContent>
      </w:r>
      <w:r w:rsidR="000923E5" w:rsidRPr="000923E5">
        <w:rPr>
          <w:rFonts w:ascii="Verdana" w:hAnsi="Verdana"/>
          <w:sz w:val="24"/>
          <w:szCs w:val="24"/>
        </w:rPr>
        <w:t>IČ:</w:t>
      </w:r>
      <w:r w:rsidR="000923E5" w:rsidRPr="000923E5">
        <w:rPr>
          <w:rFonts w:ascii="Verdana" w:hAnsi="Verdana"/>
          <w:sz w:val="24"/>
          <w:szCs w:val="24"/>
        </w:rPr>
        <w:tab/>
      </w:r>
      <w:r w:rsidR="000923E5" w:rsidRPr="000923E5">
        <w:rPr>
          <w:rFonts w:ascii="Verdana" w:hAnsi="Verdana"/>
          <w:sz w:val="24"/>
          <w:szCs w:val="24"/>
        </w:rPr>
        <w:tab/>
      </w:r>
      <w:r w:rsidR="000923E5" w:rsidRPr="000923E5">
        <w:rPr>
          <w:rFonts w:ascii="Verdana" w:hAnsi="Verdana"/>
          <w:sz w:val="24"/>
          <w:szCs w:val="24"/>
        </w:rPr>
        <w:tab/>
      </w:r>
      <w:r w:rsidR="000923E5" w:rsidRPr="000923E5">
        <w:rPr>
          <w:rFonts w:ascii="Verdana" w:hAnsi="Verdana"/>
          <w:sz w:val="24"/>
          <w:szCs w:val="24"/>
        </w:rPr>
        <w:tab/>
      </w:r>
      <w:r w:rsidR="000923E5" w:rsidRPr="000923E5">
        <w:rPr>
          <w:rFonts w:ascii="Verdana" w:hAnsi="Verdana"/>
          <w:sz w:val="24"/>
          <w:szCs w:val="24"/>
        </w:rPr>
        <w:tab/>
      </w:r>
      <w:r w:rsidR="00D33EF6">
        <w:rPr>
          <w:rFonts w:ascii="Verdana" w:hAnsi="Verdana"/>
          <w:sz w:val="24"/>
          <w:szCs w:val="24"/>
        </w:rPr>
        <w:tab/>
      </w:r>
      <w:r w:rsidR="00D33EF6">
        <w:rPr>
          <w:rFonts w:ascii="Verdana" w:hAnsi="Verdana"/>
          <w:sz w:val="24"/>
          <w:szCs w:val="24"/>
        </w:rPr>
        <w:tab/>
      </w:r>
      <w:r w:rsidR="00AD1A1E">
        <w:rPr>
          <w:rFonts w:ascii="Verdana" w:hAnsi="Verdana"/>
          <w:sz w:val="24"/>
          <w:szCs w:val="24"/>
        </w:rPr>
        <w:t xml:space="preserve">    </w:t>
      </w:r>
      <w:r w:rsidR="000923E5" w:rsidRPr="000923E5">
        <w:rPr>
          <w:rFonts w:ascii="Verdana" w:hAnsi="Verdana"/>
          <w:sz w:val="24"/>
          <w:szCs w:val="24"/>
        </w:rPr>
        <w:t>DIČ:</w:t>
      </w:r>
    </w:p>
    <w:p w14:paraId="048F8A73" w14:textId="77777777" w:rsidR="000923E5" w:rsidRPr="000923E5" w:rsidRDefault="00192EDD" w:rsidP="00D33EF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E-mail + www stránky</w:t>
      </w:r>
      <w:r w:rsidR="000923E5" w:rsidRPr="000923E5">
        <w:rPr>
          <w:rFonts w:ascii="Verdana" w:hAnsi="Verdana"/>
          <w:sz w:val="24"/>
          <w:szCs w:val="24"/>
        </w:rPr>
        <w:t>:</w:t>
      </w:r>
    </w:p>
    <w:p w14:paraId="11BF1CB8" w14:textId="1D69A799" w:rsidR="000923E5" w:rsidRDefault="00BD000D" w:rsidP="00D33EF6">
      <w:pPr>
        <w:rPr>
          <w:rFonts w:ascii="Verdana" w:hAnsi="Verdana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1FEFFEE" wp14:editId="674356E6">
                <wp:simplePos x="0" y="0"/>
                <wp:positionH relativeFrom="column">
                  <wp:posOffset>-23495</wp:posOffset>
                </wp:positionH>
                <wp:positionV relativeFrom="paragraph">
                  <wp:posOffset>283845</wp:posOffset>
                </wp:positionV>
                <wp:extent cx="6707505" cy="397510"/>
                <wp:effectExtent l="57150" t="38100" r="55245" b="78740"/>
                <wp:wrapNone/>
                <wp:docPr id="7" name="Zaoblený 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07505" cy="39751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22672074" w14:textId="77777777" w:rsidR="00E57054" w:rsidRDefault="00E57054" w:rsidP="00E570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FEFFEE" id="Zaoblený obdélník 7" o:spid="_x0000_s1033" style="position:absolute;margin-left:-1.85pt;margin-top:22.35pt;width:528.15pt;height:31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C1HLQMAAGwHAAAOAAAAZHJzL2Uyb0RvYy54bWysVUtPGzEQvlfqf7B8L7ubByERCYpAVJVS&#10;QISK88TrzVr12q7tZEN/fcf2JgTKpdA9rOyZ8fibbx4+v9g1kmy5dUKrKS1Ockq4YroUaj2lPx6u&#10;v5xR4jyoEqRWfEqfuKMXs8+fzlsz4T1da1lyS9CJcpPWTGntvZlkmWM1b8CdaMMVKittG/C4teus&#10;tNCi90ZmvTw/zVptS2M1486h9Cop6Sz6ryrO/G1VOe6JnFLE5uPfxv8q/LPZOUzWFkwtWAcD3oGi&#10;AaHw0oOrK/BANlb85aoRzGqnK3/CdJPpqhKMxxgwmiJ/Fc2yBsNjLEiOMwea3P9zy262S3NnA3Rn&#10;Fpr9dMhI1ho3OWjCxnU2u8o2wRaBk11k8enAIt95wlB4OspHw3xICUNdfzwaFpHmDCb708Y6/5Xr&#10;hoTFlFq9UeU9pioyCNuF8wEETPZ2HbHltZCSWO0fha8jN1hxiXWHZ6KVI0YjPXkUuyd3KS3ZAiYf&#10;a6bU7QOCpESC86hAs/hFWy+UT5bDIEyF4cB/12US95NtQpY8R5Brd3xxP5z+wOX90QcuLxLEgOd9&#10;oRcRfeyJF6EfKMGkvAodJes9+1IoAqHxi1PszRAIcQwkL0OeEnHYajGNAaNUpJ3S8bAXagWw+SsJ&#10;mB3WGDzg1JoSkGucKszbxKiW4nD4XwJ0NZQ8ZXH8doRFvpe/jNAdXxnK8QpcnTxFVReVVCEeHudN&#10;V4l647ld1mVLVnJj7wFDGiRKShGKPhJESSmwDIdRg2y9rO2ujux6dajiyGqSgzQ1dKV5FrjuKjOZ&#10;x9I8YIi7I3ixwVNPh+72u9WOCEQ4Ck6CZKXLpzsb8IReIs6wa4HRL7Bx7sDihEQhTn1/i79Kakyj&#10;7laU1Nr+fkse7HFwoZaSFicu5vjXBizHfvymsGfHxWCAbn3cDIajXiDkWLM61qhNc6mxr4uILi6D&#10;vZf7ZWV184iPwzzciipQDO9O1dRtLn2YAZTg88L4fB7XOJYN+IVaGrafLiHvD7tHsKYbWB6nyI3e&#10;T2eYvBpZyTZUhNLzjdeViPPsmVdMR9jgSE8TJD0/4c043ker50dy9gcAAP//AwBQSwMEFAAGAAgA&#10;AAAhAAbDvO3hAAAACgEAAA8AAABkcnMvZG93bnJldi54bWxMj8FOwzAQRO9I/IO1SNxahza0VYhT&#10;RaBcoEJt6YGjEy9xaLyOYqcNf49zgtPuakazb9LtaFp2wd41lgQ8zCNgSJVVDdUCTh/FbAPMeUlK&#10;tpZQwA862Ga3N6lMlL3SAS9HX7MQQi6RArT3XcK5qzQa6ea2Qwral+2N9OHsa656eQ3hpuWLKFpx&#10;IxsKH7Ts8FljdT4ORsAnlfl7UcjhbR8f8hf9uvs+73dC3N+N+RMwj6P/M8OEH9AhC0ylHUg51gqY&#10;LdfBKSCOw5z06HGxAlZO23oJPEv5/wrZLwAAAP//AwBQSwECLQAUAAYACAAAACEAtoM4kv4AAADh&#10;AQAAEwAAAAAAAAAAAAAAAAAAAAAAW0NvbnRlbnRfVHlwZXNdLnhtbFBLAQItABQABgAIAAAAIQA4&#10;/SH/1gAAAJQBAAALAAAAAAAAAAAAAAAAAC8BAABfcmVscy8ucmVsc1BLAQItABQABgAIAAAAIQCJ&#10;YC1HLQMAAGwHAAAOAAAAAAAAAAAAAAAAAC4CAABkcnMvZTJvRG9jLnhtbFBLAQItABQABgAIAAAA&#10;IQAGw7zt4QAAAAoBAAAPAAAAAAAAAAAAAAAAAIcFAABkcnMvZG93bnJldi54bWxQSwUGAAAAAAQA&#10;BADzAAAAlQ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14:paraId="22672074" w14:textId="77777777" w:rsidR="00E57054" w:rsidRDefault="00E57054" w:rsidP="00E57054"/>
                  </w:txbxContent>
                </v:textbox>
              </v:roundrect>
            </w:pict>
          </mc:Fallback>
        </mc:AlternateContent>
      </w:r>
      <w:r w:rsidR="000923E5" w:rsidRPr="000923E5">
        <w:rPr>
          <w:rFonts w:ascii="Verdana" w:hAnsi="Verdana"/>
          <w:b/>
          <w:sz w:val="24"/>
          <w:szCs w:val="24"/>
        </w:rPr>
        <w:t>Přihlaš</w:t>
      </w:r>
      <w:r w:rsidR="00AD1A1E">
        <w:rPr>
          <w:rFonts w:ascii="Verdana" w:hAnsi="Verdana"/>
          <w:b/>
          <w:sz w:val="24"/>
          <w:szCs w:val="24"/>
        </w:rPr>
        <w:t>uje stavbu (název, funkce, lokalita)</w:t>
      </w:r>
    </w:p>
    <w:p w14:paraId="6BBD887F" w14:textId="77777777" w:rsidR="000D1D2E" w:rsidRDefault="000D1D2E" w:rsidP="00D33EF6">
      <w:pPr>
        <w:rPr>
          <w:rFonts w:ascii="Verdana" w:hAnsi="Verdana"/>
          <w:b/>
          <w:sz w:val="24"/>
          <w:szCs w:val="24"/>
        </w:rPr>
      </w:pPr>
    </w:p>
    <w:p w14:paraId="612A5F2E" w14:textId="5204DE6F" w:rsidR="00D33EF6" w:rsidRDefault="00BD000D" w:rsidP="000D1D2E">
      <w:pPr>
        <w:spacing w:after="0"/>
        <w:rPr>
          <w:rFonts w:ascii="Verdana" w:hAnsi="Verdana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EAD0F1A" wp14:editId="481B1517">
                <wp:simplePos x="0" y="0"/>
                <wp:positionH relativeFrom="column">
                  <wp:posOffset>453390</wp:posOffset>
                </wp:positionH>
                <wp:positionV relativeFrom="paragraph">
                  <wp:posOffset>70485</wp:posOffset>
                </wp:positionV>
                <wp:extent cx="2205990" cy="426720"/>
                <wp:effectExtent l="57150" t="38100" r="60960" b="68580"/>
                <wp:wrapNone/>
                <wp:docPr id="8" name="Zaoblený obdé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5990" cy="42672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76F84452" w14:textId="77777777" w:rsidR="00E57054" w:rsidRDefault="00E57054" w:rsidP="00E570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AD0F1A" id="Zaoblený obdélník 8" o:spid="_x0000_s1034" style="position:absolute;margin-left:35.7pt;margin-top:5.55pt;width:173.7pt;height:33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hsrLQMAAGwHAAAOAAAAZHJzL2Uyb0RvYy54bWysVd9P2zAQfp+0/8Hy+0hTWqARLapATJM6&#10;QJSJ56vjNNYc27Pdpuyv39lOQ2G8DJaHyL47n7/77ofPL3aNJFtundBqSvOjASVcMV0KtZ7SHw/X&#10;X84ocR5UCVIrPqVP3NGL2edP560p+FDXWpbcEnSiXNGaKa29N0WWOVbzBtyRNlyhstK2AY9bu85K&#10;Cy16b2Q2HAxOslbb0ljNuHMovUpKOov+q4ozf1tVjnsipxSx+fi38b8K/2x2DsXagqkF62DAO1A0&#10;IBRe2ru6Ag9kY8VfrhrBrHa68kdMN5muKsF4jAGjyQevolnWYHiMBclxpqfJ/T+37Ga7NHc2QHdm&#10;odlPh4xkrXFFrwkb19nsKtsEWwROdpHFp55FvvOEoXA4HIwnEySboW40PDkdRpozKPanjXX+K9cN&#10;CYsptXqjyntMVWQQtgvnAwgo9nYdseW1kJJY7R+FryM3WHGJdYdnopUjRiM9gyh2T+5SWrIFTD7W&#10;TKnbBwRJiQTnUYFm8Yu2XiifLMdBmArDgf+uyyQ+TrYJWfIcQa7d4cXH4fQHLj8+/cDleYIY8Lwv&#10;9Dyijz3xIvSeEkzKq9BRst6zL4UiEBo/P8HeDIEQx0DyMuQpEYetFtMYMEpF2imdjIdjrBXA5q8k&#10;YHZYY/CAU2tKQK5xqjBvE6Naiv7wvwToaih5yuLk7QjzwV7+MkJ3eGUoxytwdfIUVV1UUoV4eJw3&#10;XSXqjed2WZctWcmNvQcMaZQoKUUo+kgQJaXAMhxHDbL1sra7OrLrVV/FkdUkB2lq6ErzLHDdVWYy&#10;j6XZY4i7A3ixwVNPh+72u9WOCER4FpwEyUqXT3c24Am9RJxh1wKjX2Dj3IHFCYlCnPr+Fn+V1JhG&#10;3a0oqbX9/ZY82OPgQi0lLU5czPGvDViO/fhNYc9O8tEI3fq4GY3D2CD2ULM61KhNc6mxr/OILi6D&#10;vZf7ZWV184iPwzzciipQDO9O1dRtLn2YAZTg88L4fB7XOJYN+IVaGrafLiHvD7tHsKYbWB6nyI3e&#10;T2coXo2sZBsqQun5xutKxHn2zCumI2xwpKcJkp6f8GYc7qPV8yM5+wMAAP//AwBQSwMEFAAGAAgA&#10;AAAhANG4MjfeAAAACAEAAA8AAABkcnMvZG93bnJldi54bWxMj8FOwzAQRO9I/IO1SNyoY4ggCnGq&#10;CJQLVKgtHDg6sYlD43UUO234e5ZTOe680exMsV7cwI5mCr1HCWKVADPYet1jJ+Hjvb7JgIWoUKvB&#10;o5HwYwKsy8uLQuXan3BnjvvYMQrBkCsJNsYx5zy01jgVVn40SOzLT05FOqeO60mdKNwN/DZJ7rlT&#10;PdIHq0bzZE172M9Owic21Vtdq/l1m+6qZ/uy+T5sN1JeXy3VI7Bolng2w199qg4ldWr8jDqwQcKD&#10;SMlJuhDAiKcioykNgewOeFnw/wPKXwAAAP//AwBQSwECLQAUAAYACAAAACEAtoM4kv4AAADhAQAA&#10;EwAAAAAAAAAAAAAAAAAAAAAAW0NvbnRlbnRfVHlwZXNdLnhtbFBLAQItABQABgAIAAAAIQA4/SH/&#10;1gAAAJQBAAALAAAAAAAAAAAAAAAAAC8BAABfcmVscy8ucmVsc1BLAQItABQABgAIAAAAIQDgPhsr&#10;LQMAAGwHAAAOAAAAAAAAAAAAAAAAAC4CAABkcnMvZTJvRG9jLnhtbFBLAQItABQABgAIAAAAIQDR&#10;uDI33gAAAAgBAAAPAAAAAAAAAAAAAAAAAIcFAABkcnMvZG93bnJldi54bWxQSwUGAAAAAAQABADz&#10;AAAAkg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14:paraId="76F84452" w14:textId="77777777" w:rsidR="00E57054" w:rsidRDefault="00E57054" w:rsidP="00E57054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029106A" wp14:editId="0AB6E204">
                <wp:simplePos x="0" y="0"/>
                <wp:positionH relativeFrom="column">
                  <wp:posOffset>4120515</wp:posOffset>
                </wp:positionH>
                <wp:positionV relativeFrom="paragraph">
                  <wp:posOffset>70485</wp:posOffset>
                </wp:positionV>
                <wp:extent cx="2563495" cy="426720"/>
                <wp:effectExtent l="57150" t="38100" r="65405" b="68580"/>
                <wp:wrapNone/>
                <wp:docPr id="9" name="Zaoblený obdélní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63495" cy="42672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1FAAF571" w14:textId="77777777" w:rsidR="00E57054" w:rsidRDefault="00E57054" w:rsidP="00E570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29106A" id="Zaoblený obdélník 9" o:spid="_x0000_s1035" style="position:absolute;margin-left:324.45pt;margin-top:5.55pt;width:201.85pt;height:33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hkKLAMAAGwHAAAOAAAAZHJzL2Uyb0RvYy54bWysVUtPGzEQvlfqf7B8L5s3JCJBEYiqUgqI&#10;UHGeeL27Vr22azvZ0F/fsb1ZAuVS6B5W9sx4/M03D59f7GtJdtw6odWc9k96lHDFdC5UOac/Hq6/&#10;nFHiPKgcpFZ8Tp+4oxeLz5/OGzPjA11pmXNL0Ilys8bMaeW9mWWZYxWvwZ1owxUqC21r8Li1ZZZb&#10;aNB7LbNBrzfJGm1zYzXjzqH0KinpIvovCs78bVE47omcU8Tm49/G/yb8s8U5zEoLphKshQHvQFGD&#10;UHhp5+oKPJCtFX+5qgWz2unCnzBdZ7ooBOMxBoym33sVzboCw2MsSI4zHU3u/7llN7u1ubMBujMr&#10;zX46ZCRrjJt1mrBxrc2+sHWwReBkH1l86ljke08YCgfjyXA0HVPCUDcaTE4HkeYMZofTxjr/leua&#10;hMWcWr1V+T2mKjIIu5XzAQTMDnYtsfm1kJJY7R+FryI3WHGJdYdnopUjRiM9vSh2T+5SWrIDTD7W&#10;TK6bBwRJiQTnUYFm8Yu2XiifLMdBmArDgf+u8yQeJtuELHmOIEt3fPEwnP7A5cPTD1zeTxADnveF&#10;3o/oY0+8CL2jBJPyKnSUlAf2pVAEQuP3J9ibIRDiGEiehzwl4rDVYhoDRqlIM6fT8SDUCmDzFxIw&#10;O6w2eMCpkhKQJU4V5m1iVEvRHf6XAF0FOU9ZnL4dYb93kL+M0B1fGcrxClyVPEVVG5VUIR4e501b&#10;iXrruV1XeUM2cmvvAUMaJUpyEYo+EkRJLrAMx1GDbL2s7baObLnpqjiymuQgTQVtaZ4FrtvKTOax&#10;NDsMcXcELzZ46unQ3X6/2ROBCKfBSZBsdP50ZwOe0EvEGXYtMPoVNs4dWJyQKMSp72/xV0iNadTt&#10;ipJK299vyYM9Di7UUtLgxMUc/9qC5diP3xT27LQ/GqFbHzejcRgbxB5rNscata0vNfZ1P6KLy2Dv&#10;5WFZWF0/4uOwDLeiChTDu1M1tZtLH2YAJfi8ML5cxjWOZQN+pdaGHaZLyPvD/hGsaQeWxylyow/T&#10;GWavRlayDRWh9HLrdSHiPHvmFdMRNjjS0wRJz094M4730er5kVz8AQAA//8DAFBLAwQUAAYACAAA&#10;ACEAELXh4+AAAAAKAQAADwAAAGRycy9kb3ducmV2LnhtbEyPwU7DMBBE70j8g7VI3KiTUkIIcaoI&#10;lAtUqC0cOG5iE4fG6yh22vD3uCc4ruZp5m2+nk3Pjmp0nSUB8SICpqixsqNWwMd7dZMCcx5JYm9J&#10;CfhRDtbF5UWOmbQn2qnj3rcslJDLUID2fsg4d41WBt3CDopC9mVHgz6cY8vliKdQbnq+jKKEG+wo&#10;LGgc1JNWzWE/GQGfVJdvVYXT63a1K5/1y+b7sN0IcX01l4/AvJr9Hwxn/aAORXCq7UTSsV5Askof&#10;AhqCOAZ2BqK7ZQKsFnCf3gIvcv7/heIXAAD//wMAUEsBAi0AFAAGAAgAAAAhALaDOJL+AAAA4QEA&#10;ABMAAAAAAAAAAAAAAAAAAAAAAFtDb250ZW50X1R5cGVzXS54bWxQSwECLQAUAAYACAAAACEAOP0h&#10;/9YAAACUAQAACwAAAAAAAAAAAAAAAAAvAQAAX3JlbHMvLnJlbHNQSwECLQAUAAYACAAAACEAAk4Z&#10;CiwDAABsBwAADgAAAAAAAAAAAAAAAAAuAgAAZHJzL2Uyb0RvYy54bWxQSwECLQAUAAYACAAAACEA&#10;ELXh4+AAAAAKAQAADwAAAAAAAAAAAAAAAACGBQAAZHJzL2Rvd25yZXYueG1sUEsFBgAAAAAEAAQA&#10;8wAAAJM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14:paraId="1FAAF571" w14:textId="77777777" w:rsidR="00E57054" w:rsidRDefault="00E57054" w:rsidP="00E57054"/>
                  </w:txbxContent>
                </v:textbox>
              </v:roundrect>
            </w:pict>
          </mc:Fallback>
        </mc:AlternateContent>
      </w:r>
    </w:p>
    <w:p w14:paraId="3192490B" w14:textId="77777777" w:rsidR="00D33EF6" w:rsidRDefault="000923E5" w:rsidP="000D1D2E">
      <w:pPr>
        <w:spacing w:after="0"/>
        <w:rPr>
          <w:rFonts w:ascii="Verdana" w:hAnsi="Verdana"/>
          <w:b/>
          <w:sz w:val="24"/>
          <w:szCs w:val="24"/>
        </w:rPr>
      </w:pPr>
      <w:r w:rsidRPr="000923E5">
        <w:rPr>
          <w:rFonts w:ascii="Verdana" w:hAnsi="Verdana"/>
          <w:b/>
          <w:sz w:val="24"/>
          <w:szCs w:val="24"/>
        </w:rPr>
        <w:t>RN:</w:t>
      </w:r>
      <w:r w:rsidRPr="000923E5">
        <w:rPr>
          <w:rFonts w:ascii="Verdana" w:hAnsi="Verdana"/>
          <w:b/>
          <w:sz w:val="24"/>
          <w:szCs w:val="24"/>
        </w:rPr>
        <w:tab/>
      </w:r>
      <w:r w:rsidRPr="000923E5">
        <w:rPr>
          <w:rFonts w:ascii="Verdana" w:hAnsi="Verdana"/>
          <w:b/>
          <w:sz w:val="24"/>
          <w:szCs w:val="24"/>
        </w:rPr>
        <w:tab/>
      </w:r>
      <w:r w:rsidRPr="000923E5">
        <w:rPr>
          <w:rFonts w:ascii="Verdana" w:hAnsi="Verdana"/>
          <w:b/>
          <w:sz w:val="24"/>
          <w:szCs w:val="24"/>
        </w:rPr>
        <w:tab/>
      </w:r>
      <w:r w:rsidRPr="000923E5">
        <w:rPr>
          <w:rFonts w:ascii="Verdana" w:hAnsi="Verdana"/>
          <w:b/>
          <w:sz w:val="24"/>
          <w:szCs w:val="24"/>
        </w:rPr>
        <w:tab/>
      </w:r>
      <w:r w:rsidR="003735B6">
        <w:rPr>
          <w:rFonts w:ascii="Verdana" w:hAnsi="Verdana"/>
          <w:b/>
          <w:sz w:val="24"/>
          <w:szCs w:val="24"/>
        </w:rPr>
        <w:tab/>
      </w:r>
      <w:r w:rsidR="00D33EF6">
        <w:rPr>
          <w:rFonts w:ascii="Verdana" w:hAnsi="Verdana"/>
          <w:b/>
          <w:sz w:val="24"/>
          <w:szCs w:val="24"/>
        </w:rPr>
        <w:tab/>
      </w:r>
      <w:r w:rsidRPr="000923E5">
        <w:rPr>
          <w:rFonts w:ascii="Verdana" w:hAnsi="Verdana"/>
          <w:b/>
          <w:sz w:val="24"/>
          <w:szCs w:val="24"/>
        </w:rPr>
        <w:t>Lhůta výstavby:</w:t>
      </w:r>
    </w:p>
    <w:p w14:paraId="540902F6" w14:textId="77777777" w:rsidR="000D1D2E" w:rsidRPr="000923E5" w:rsidRDefault="000D1D2E" w:rsidP="000D1D2E">
      <w:pPr>
        <w:spacing w:after="0"/>
        <w:rPr>
          <w:rFonts w:ascii="Verdana" w:hAnsi="Verdana"/>
          <w:b/>
          <w:sz w:val="24"/>
          <w:szCs w:val="24"/>
        </w:rPr>
      </w:pPr>
    </w:p>
    <w:p w14:paraId="78C37AA5" w14:textId="0FE3B3C8" w:rsidR="000923E5" w:rsidRPr="000923E5" w:rsidRDefault="00BD000D" w:rsidP="00AD1A1E">
      <w:pPr>
        <w:rPr>
          <w:rFonts w:ascii="Verdana" w:hAnsi="Verdana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267A6A5" wp14:editId="4F050D7F">
                <wp:simplePos x="0" y="0"/>
                <wp:positionH relativeFrom="column">
                  <wp:posOffset>2470785</wp:posOffset>
                </wp:positionH>
                <wp:positionV relativeFrom="paragraph">
                  <wp:posOffset>6985</wp:posOffset>
                </wp:positionV>
                <wp:extent cx="4213225" cy="397510"/>
                <wp:effectExtent l="57150" t="38100" r="53975" b="78740"/>
                <wp:wrapNone/>
                <wp:docPr id="10" name="Zaoblený obdélní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13225" cy="39751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3C5F48F2" w14:textId="77777777" w:rsidR="00E57054" w:rsidRDefault="00E57054" w:rsidP="00E570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67A6A5" id="Zaoblený obdélník 10" o:spid="_x0000_s1036" style="position:absolute;margin-left:194.55pt;margin-top:.55pt;width:331.75pt;height:31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d96LwMAAG0HAAAOAAAAZHJzL2Uyb0RvYy54bWysVUtv2zgQvi/Q/0Dw3sjyo2mMOEWQIIsF&#10;sm3QZJHzmKIsohTJJenI2V+/M0PZddJe+tBBIGeGw2++efD8w6634knHZLxbyfpkIoV2yjfGbVby&#10;n4ebt++lSBlcA9Y7vZLPOskPF2/+OB/CUk99522jo0AnLi2HsJJdzmFZVUl1uod04oN2qGx97CHj&#10;Nm6qJsKA3ntbTSeTd9XgYxOiVzollF4Xpbxg/22rVf7UtklnYVcSsWX+R/6v6V9dnMNyEyF0Ro0w&#10;4CdQ9GAcXnpwdQ0ZxDaab1z1RkWffJtPlO8r37ZGaY4Bo6knr6K57yBojgXJSeFAU/p9btXHp/tw&#10;Fwl6CrdefUnISDWEtDxoaJNGm10be7JF4GLHLD4fWNS7LBQK59N6Np0upFCom52dLmqmuYLl/nSI&#10;Kf+pfS9osZLRb13zGVPFDMLTbcoEApZ7u5HY5sZYK6LPjyZ3zA1WXGE94Rm2SiJ4pGfC4vScrmwU&#10;T4DJx5pp/PCAIKWwkDIq0Iw/ts3G5WK5IGEpjAT5b98U8azYFmTFM4PcpOOLZ3T6Fy6fnf7C5XWB&#10;SHh+LvSa0XNPvAj9QAkm5VXoKNns2bfGCaDGr99hb1IgIimwuqE8FeKw1TiNhNE6Mazk2YJrBbD5&#10;WwuYHdUHPJDcRgqwG5wqKsfCqLfmcPhHAkwdNLpk8ez7EdaTvfxlhOn4SirHa0hd8cSqMSrrKB7N&#10;82asRL/NOt53zSDWdhs/A4Y0L5Q0hoqeCZKiMViGC9YgWy9re6yjuFkfqphZLXKwoYOxNN8T12Nl&#10;FnMuzQMG3h3B4wYvPU3dnXfrnTCUJfZCorVvnu8iAaJmEimoG4Ph32Ln3EHEEYlCHPv5E/5a6zGP&#10;flxJ0fn43/fkZI+TC7VSDDhyMcn/biFqbMi/HDbtWT2fo9vMm/nidEqMHGvWxxq37a88NnbN6HhJ&#10;9tnul230/SO+Dpd0K6rAKby7lNO4uco0BKTA90Xpy0te41wOkG/dfVDknBJLiX/YPUIM48TKOEY+&#10;+v14huWrmVVs6aTzl9vsW8MD7SuvmA/a4EwvI6S8P/RoHO/Z6usrefE/AAAA//8DAFBLAwQUAAYA&#10;CAAAACEAKV98vuAAAAAJAQAADwAAAGRycy9kb3ducmV2LnhtbEyPwU7DMAyG70i8Q2QkbizdBmWU&#10;plMF6gUmtA0OHN3GtGWNUzXpVt6e7AQny/p+/f6crifTiSMNrrWsYD6LQBBXVrdcK/h4L25WIJxH&#10;1thZJgU/5GCdXV6kmGh74h0d974WoYRdggoa7/tESlc1ZNDNbE8c2JcdDPqwDrXUA55CuenkIopi&#10;abDlcKHBnp4aqg770Sj45DJ/KwocX7e3u/y5edl8H7Ybpa6vpvwRhKfJ/4XhrB/UIQtOpR1ZO9Ep&#10;WK4e5iEaQBhnHt0tYhClgnh5DzJL5f8Psl8AAAD//wMAUEsBAi0AFAAGAAgAAAAhALaDOJL+AAAA&#10;4QEAABMAAAAAAAAAAAAAAAAAAAAAAFtDb250ZW50X1R5cGVzXS54bWxQSwECLQAUAAYACAAAACEA&#10;OP0h/9YAAACUAQAACwAAAAAAAAAAAAAAAAAvAQAAX3JlbHMvLnJlbHNQSwECLQAUAAYACAAAACEA&#10;DsXfei8DAABtBwAADgAAAAAAAAAAAAAAAAAuAgAAZHJzL2Uyb0RvYy54bWxQSwECLQAUAAYACAAA&#10;ACEAKV98vuAAAAAJAQAADwAAAAAAAAAAAAAAAACJBQAAZHJzL2Rvd25yZXYueG1sUEsFBgAAAAAE&#10;AAQA8wAAAJY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14:paraId="3C5F48F2" w14:textId="77777777" w:rsidR="00E57054" w:rsidRDefault="00E57054" w:rsidP="00E57054"/>
                  </w:txbxContent>
                </v:textbox>
              </v:roundrect>
            </w:pict>
          </mc:Fallback>
        </mc:AlternateContent>
      </w:r>
      <w:r w:rsidR="000923E5" w:rsidRPr="000923E5">
        <w:rPr>
          <w:rFonts w:ascii="Verdana" w:hAnsi="Verdana"/>
          <w:b/>
          <w:sz w:val="24"/>
          <w:szCs w:val="24"/>
        </w:rPr>
        <w:t>Datum uvedení do provozu:</w:t>
      </w:r>
    </w:p>
    <w:p w14:paraId="7E44FFA1" w14:textId="179C68E0" w:rsidR="000923E5" w:rsidRDefault="00BD000D" w:rsidP="00D33EF6">
      <w:pPr>
        <w:rPr>
          <w:rFonts w:ascii="Verdana" w:hAnsi="Verdana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D70F6C4" wp14:editId="5E02419F">
                <wp:simplePos x="0" y="0"/>
                <wp:positionH relativeFrom="column">
                  <wp:posOffset>2470785</wp:posOffset>
                </wp:positionH>
                <wp:positionV relativeFrom="paragraph">
                  <wp:posOffset>135255</wp:posOffset>
                </wp:positionV>
                <wp:extent cx="4203700" cy="407035"/>
                <wp:effectExtent l="57150" t="38100" r="63500" b="69215"/>
                <wp:wrapNone/>
                <wp:docPr id="11" name="Zaoblený 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03700" cy="40703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3BDC9F15" w14:textId="77777777" w:rsidR="00E57054" w:rsidRDefault="00E57054" w:rsidP="00E570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70F6C4" id="Zaoblený obdélník 11" o:spid="_x0000_s1037" style="position:absolute;margin-left:194.55pt;margin-top:10.65pt;width:331pt;height:32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etPLQMAAG0HAAAOAAAAZHJzL2Uyb0RvYy54bWysVUtPGzEQvlfqf7B8L7t58YhIEAJRVaIF&#10;ESrOE683a9Vru7bDhv76ztibECiX0u5hZc+Mx/N98/Dp2abV7FH6oKyZ8cFByZk0wlbKrGb8+/3V&#10;p2POQgRTgbZGzviTDPxs/vHDaeemcmgbqyvpGToxYdq5GW9idNOiCKKRLYQD66RBZW19CxG3flVU&#10;Hjr03upiWJaHRWd95bwVMgSUXmYlnyf/dS1FvKnrICPTM46xxfT36b+kfzE/henKg2uU6MOAd0TR&#10;gjJ46c7VJURga6/+cNUq4W2wdTwQti1sXSshEwZEMyhfoVk04GTCguQEt6Mp/D+34tvjwt16Cj24&#10;ayt+BGSk6FyY7jS0Cb3NpvYt2WLgbJNYfNqxKDeRCRSOh+XoqESyBerG5VE5mhDNBUy3p50P8bO0&#10;LaPFjHu7NtUdpioxCI/XIWb7rV1PbHWltGbexgcVm8QNVlxmPeCZZBWYs0hPmcThKVxozx4Bk481&#10;U9nuHoPkTEOIqECz9CXbqEzMlhMS5sIIEL/aKotH2TZHlj0nUKuwf/GITv/D5cTcuy8f5BApnvdB&#10;H6ToESI62Ie+owST+Ao6SlZb9rUyDKjxB4fYmwSEBQFaVpSnTBy2WkojXaEN62b8ZDKcYK0ANn+t&#10;AbMjWocHgllxBnqFU0VEnxm1Wu0O/w3A0EAlcxZP3kY4KLfylwjD/pVUjpcQmuwpqXpU2hAemeZN&#10;X4l2HaVfNFXHlnrt7wAhjTMllaKiTwRxViksw0nSIFsva7uvI79a7qo4sZrloF0DfWkeE9d9ZWbz&#10;VJq7GNJuL7zU4LmnqbvjZrlhirKU0kSipa2ebj0FRM3EghNXCuFfY+fcgscRiUIc+/EGf7W2mEfb&#10;rzhrrP/1lpzscXKhlrMORy4m+ecavMSG/GKwaU8G4zG6jWkznhwNiZF9zXJfY9bthcXGHqTo0pLs&#10;o94ua2/bB3wdzulWVIEReHcup35zEWkIcIbvi5Dn52mNc9lBvDYLJ8g5JZYSf795AO/6iRVxjHyz&#10;2/EM01czK9vSSWPP19HWKg20Z14xH7TBmZ5HSH5/6NHY3yer51dy/hsAAP//AwBQSwMEFAAGAAgA&#10;AAAhABorfKHgAAAACgEAAA8AAABkcnMvZG93bnJldi54bWxMj8tOwzAQRfdI/IM1SOyokz5QCHGq&#10;CJQNVKivBctJbOLQeBzFThv+HncFy5k5unNutp5Mx85qcK0lAfEsAqaotrKlRsDxUD4kwJxHkthZ&#10;UgJ+lIN1fnuTYSrthXbqvPcNCyHkUhSgve9Tzl2tlUE3s72icPuyg0EfxqHhcsBLCDcdn0fRIzfY&#10;UvigsVcvWtWn/WgEfFJVfJQlju/b5a541W+b79N2I8T93VQ8A/Nq8n8wXPWDOuTBqbIjScc6AYvk&#10;KQ6ogHm8AHYFolUcNpWAZLUEnmf8f4X8FwAA//8DAFBLAQItABQABgAIAAAAIQC2gziS/gAAAOEB&#10;AAATAAAAAAAAAAAAAAAAAAAAAABbQ29udGVudF9UeXBlc10ueG1sUEsBAi0AFAAGAAgAAAAhADj9&#10;If/WAAAAlAEAAAsAAAAAAAAAAAAAAAAALwEAAF9yZWxzLy5yZWxzUEsBAi0AFAAGAAgAAAAhAMFR&#10;608tAwAAbQcAAA4AAAAAAAAAAAAAAAAALgIAAGRycy9lMm9Eb2MueG1sUEsBAi0AFAAGAAgAAAAh&#10;ABorfKHgAAAACgEAAA8AAAAAAAAAAAAAAAAAhwUAAGRycy9kb3ducmV2LnhtbFBLBQYAAAAABAAE&#10;APMAAACU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14:paraId="3BDC9F15" w14:textId="77777777" w:rsidR="00E57054" w:rsidRDefault="00E57054" w:rsidP="00E57054"/>
                  </w:txbxContent>
                </v:textbox>
              </v:roundrect>
            </w:pict>
          </mc:Fallback>
        </mc:AlternateContent>
      </w:r>
      <w:r w:rsidR="000923E5" w:rsidRPr="000923E5">
        <w:rPr>
          <w:rFonts w:ascii="Verdana" w:hAnsi="Verdana"/>
          <w:b/>
          <w:sz w:val="24"/>
          <w:szCs w:val="24"/>
        </w:rPr>
        <w:t>Účastníci výstavby:</w:t>
      </w:r>
    </w:p>
    <w:p w14:paraId="380FAEB6" w14:textId="40967C13" w:rsidR="000923E5" w:rsidRPr="002B1A0F" w:rsidRDefault="00BD000D" w:rsidP="00D33EF6">
      <w:pPr>
        <w:rPr>
          <w:rFonts w:ascii="Verdana" w:hAnsi="Verdana"/>
          <w:b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B76331" wp14:editId="148800E1">
                <wp:simplePos x="0" y="0"/>
                <wp:positionH relativeFrom="column">
                  <wp:posOffset>2471420</wp:posOffset>
                </wp:positionH>
                <wp:positionV relativeFrom="paragraph">
                  <wp:posOffset>262890</wp:posOffset>
                </wp:positionV>
                <wp:extent cx="4211955" cy="407035"/>
                <wp:effectExtent l="57150" t="38100" r="55245" b="69215"/>
                <wp:wrapNone/>
                <wp:docPr id="12" name="Zaoblený obdélní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11955" cy="40703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4FA6E6D2" w14:textId="77777777" w:rsidR="00E57054" w:rsidRDefault="00E57054" w:rsidP="00E570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B76331" id="Zaoblený obdélník 12" o:spid="_x0000_s1038" style="position:absolute;margin-left:194.6pt;margin-top:20.7pt;width:331.65pt;height:32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MsLLgMAAG0HAAAOAAAAZHJzL2Uyb0RvYy54bWysVUtPGzEQvlfqf7B8L5vNg0dEghCIqhIF&#10;BFScJ15v1qrXdm2HDf31nbE3IVAuhe5hZc+Mx/N98/DxybrV7FH6oKyZ8XJvwJk0wlbKLGf8x/3F&#10;l0POQgRTgbZGzviTDPxk/vnTceemcmgbqyvpGToxYdq5GW9idNOiCKKRLYQ966RBZW19CxG3fllU&#10;Hjr03upiOBjsF531lfNWyBBQep6VfJ7817UU8bqug4xMzzjGFtPfp/+C/sX8GKZLD65Rog8D3hFF&#10;C8rgpVtX5xCBrbz6y1WrhLfB1nFP2Lawda2ETBgQTTl4heauAScTFiQnuC1N4f+5FVePd+7GU+jB&#10;XVrxMyAjRefCdKuhTeht1rVvyRYDZ+vE4tOWRbmOTKBwPCzLo8mEM4G68eBgMJoQzQVMN6edD/Gr&#10;tC2jxYx7uzLVLaYqMQiPlyFm+41dT2x1obRm3sYHFZvEDVZcZj3gmWQVmLNIzyCJw1M40549AiYf&#10;a6ay3T0GyZmGEFGBZulLtlGZmC0nJMyFESB+t1UWj7Jtjix7TqCWYffiEZ3+wOWjgw9cXuYQKZ73&#10;QS9T9AgRHexC31KCSXwFHSXLDftaGQbU+OU+9iYBYUGAlhXlKROHrZbSSFdow7oZP5oMqVYAm7/W&#10;gNkRrcMDwSw5A73EqSKiz4xarbaH/wVgaKCSOYtHbyMsBxv5S4Rh90oqx3MITfaUVD0qbQiPTPOm&#10;r0S7itLfNVXHFnrlbwEhjTMllaKiTwRxViksw0nSIFsva7uvI79cbKs4sZrloF0DfWkeEtd9ZWbz&#10;VJrbGNJuJ7zU4LmnqbvjerFmirI0JC8kWtjq6cZTQNRMLDhxoRD+JXbODXgckSjEsR+v8Vdri3m0&#10;/Yqzxvrfb8nJHicXajnrcORikn+twEtsyG8Gm/aoHI/RbUyb8eRgSIzsaha7GrNqzyw2dpmiS0uy&#10;j3qzrL1tH/B1OKVbUQVG4N25nPrNWaQhwBm+L0KenqY1zmUH8dLcOUHOKbGU+Pv1A3jXT6yIY+TK&#10;bsYzTF/NrGxLJ409XUVbqzTQnnnFfNAGZ3oeIfn9oUdjd5+snl/J+R8AAAD//wMAUEsDBBQABgAI&#10;AAAAIQBbq5394QAAAAsBAAAPAAAAZHJzL2Rvd25yZXYueG1sTI/BTsMwDIbvSLxDZCRuLF1p0ShN&#10;pwrUC0xoGxw4po1pyhqnatKtvD0ZF7jZ8qff35+vZ9OzI46usyRguYiAITVWddQKeH+rblbAnJek&#10;ZG8JBXyjg3VxeZHLTNkT7fC49y0LIeQyKUB7P2Scu0ajkW5hB6Rw+7SjkT6sY8vVKE8h3PQ8jqI7&#10;bmRH4YOWAz5qbA77yQj4oLp8rSo5vWyTXfmknzdfh+1GiOuruXwA5nH2fzCc9YM6FMGpthMpx3oB&#10;t6v7OKACkmUC7AxEaZwCq3+nFHiR8/8dih8AAAD//wMAUEsBAi0AFAAGAAgAAAAhALaDOJL+AAAA&#10;4QEAABMAAAAAAAAAAAAAAAAAAAAAAFtDb250ZW50X1R5cGVzXS54bWxQSwECLQAUAAYACAAAACEA&#10;OP0h/9YAAACUAQAACwAAAAAAAAAAAAAAAAAvAQAAX3JlbHMvLnJlbHNQSwECLQAUAAYACAAAACEA&#10;aQjLCy4DAABtBwAADgAAAAAAAAAAAAAAAAAuAgAAZHJzL2Uyb0RvYy54bWxQSwECLQAUAAYACAAA&#10;ACEAW6ud/eEAAAALAQAADwAAAAAAAAAAAAAAAACIBQAAZHJzL2Rvd25yZXYueG1sUEsFBgAAAAAE&#10;AAQA8wAAAJY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14:paraId="4FA6E6D2" w14:textId="77777777" w:rsidR="00E57054" w:rsidRDefault="00E57054" w:rsidP="00E57054"/>
                  </w:txbxContent>
                </v:textbox>
              </v:roundrect>
            </w:pict>
          </mc:Fallback>
        </mc:AlternateContent>
      </w:r>
      <w:r w:rsidR="000923E5" w:rsidRPr="000923E5">
        <w:rPr>
          <w:rFonts w:ascii="Verdana" w:hAnsi="Verdana"/>
          <w:sz w:val="24"/>
          <w:szCs w:val="24"/>
        </w:rPr>
        <w:t>Stavebník – investor:</w:t>
      </w:r>
    </w:p>
    <w:p w14:paraId="4CAE5342" w14:textId="77777777" w:rsidR="000923E5" w:rsidRPr="000923E5" w:rsidRDefault="000923E5" w:rsidP="00D33EF6">
      <w:pPr>
        <w:rPr>
          <w:rFonts w:ascii="Verdana" w:hAnsi="Verdana"/>
          <w:sz w:val="24"/>
          <w:szCs w:val="24"/>
        </w:rPr>
      </w:pPr>
      <w:r w:rsidRPr="000923E5">
        <w:rPr>
          <w:rFonts w:ascii="Verdana" w:hAnsi="Verdana"/>
          <w:sz w:val="24"/>
          <w:szCs w:val="24"/>
        </w:rPr>
        <w:t>Zhotovitel:</w:t>
      </w:r>
    </w:p>
    <w:p w14:paraId="56BCEE55" w14:textId="229BFFA2" w:rsidR="00D83F01" w:rsidRDefault="00BD000D" w:rsidP="00D33EF6">
      <w:pPr>
        <w:rPr>
          <w:rFonts w:ascii="Verdana" w:hAnsi="Verdana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652C2A" wp14:editId="46255E35">
                <wp:simplePos x="0" y="0"/>
                <wp:positionH relativeFrom="column">
                  <wp:posOffset>2471420</wp:posOffset>
                </wp:positionH>
                <wp:positionV relativeFrom="paragraph">
                  <wp:posOffset>40005</wp:posOffset>
                </wp:positionV>
                <wp:extent cx="4211955" cy="397510"/>
                <wp:effectExtent l="57150" t="38100" r="55245" b="78740"/>
                <wp:wrapNone/>
                <wp:docPr id="13" name="Zaoblený obdélní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11955" cy="39751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6B555677" w14:textId="77777777" w:rsidR="00E57054" w:rsidRDefault="00E57054" w:rsidP="00E570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652C2A" id="Zaoblený obdélník 13" o:spid="_x0000_s1039" style="position:absolute;margin-left:194.6pt;margin-top:3.15pt;width:331.65pt;height:3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ld0LQMAAG0HAAAOAAAAZHJzL2Uyb0RvYy54bWysVUtPGzEQvlfqf7B8L5vNA0hEQAhEVYkC&#10;AirOE683a9Vru7bDhv76ztibECiXQvewsmfG42++efjoZN1q9ih9UNbMebk34EwaYStllnP+4/7i&#10;yyFnIYKpQFsj5/xJBn5y/PnTUedmcmgbqyvpGToxYda5OW9idLOiCKKRLYQ966RBZW19CxG3fllU&#10;Hjr03upiOBjsF531lfNWyBBQep6V/Dj5r2sp4nVdBxmZnnPEFtPfp/+C/sXxEcyWHlyjRA8D3oGi&#10;BWXw0q2rc4jAVl795apVwttg67gnbFvYulZCphgwmnLwKpq7BpxMsSA5wW1pCv/Prbh6vHM3nqAH&#10;d2nFz4CMFJ0Ls62GNqG3Wde+JVsEztaJxacti3IdmUDheFiW08mEM4G60fRgUiaaC5htTjsf4ldp&#10;W0aLOfd2ZapbTFViEB4vQyQQMNvY9cRWF0pr5m18ULFJ3GDFZdYDnklWgTmL9AySODyFM+3ZI2Dy&#10;sWYq290jSM40hIgKNEtfso3KxGw5IWEujADxu62yeJRtM7LsOYFcht2LR3T6A5ePDj5weZkhEp73&#10;hV4m9KknXoS+pQST8ip0lCw37GtlGFDjl/vYmxQICwK0rChPmThstZRGwqgN6+Z8OhlSrQA2f60B&#10;syNahweCWXIGeolTRUSfGbVabQ//S4ChgUrmLE7fjrAcbOQvIwy7V1I5nkNosqek6qPShuKRad70&#10;lWhXUfq7purYQq/8LWBI40xJpajoE0GcVQrLcJI0yNbL2u7ryC8X2ypOrGY5aNdAX5qHxHVfmdk8&#10;leYWQ9rtwEsNnnuaujuuF2umKEsj8kKiha2ebjwBomZiwYkLheFfYufcgMcRiUIc+/Eaf7W2mEfb&#10;rzhrrP/9lpzscXKhlrMORy4m+dcKvMSG/GawaafleIxuY9qMJwdDYmRXs9jVmFV7ZrGxy4QuLck+&#10;6s2y9rZ9wNfhlG5FFRiBd+dy6jdnkYYAZ/i+CHl6mtY4lx3ES3PnBDmnxFLi79cP4F0/sSKOkSu7&#10;Gc8wezWzsi2dNPZ0FW2t0kB75hXzQRuc6XmE5PeHHo3dfbJ6fiWP/wAAAP//AwBQSwMEFAAGAAgA&#10;AAAhAPFiVhngAAAACQEAAA8AAABkcnMvZG93bnJldi54bWxMj8FOwzAQRO9I/IO1SNyoQ0qrNMSp&#10;IlAuUKG2cOC4iU0cGq+j2GnTv697guPsjGbeZuvJdOyoBtdaEvA4i4Apqq1sqRHw9Vk+JMCcR5LY&#10;WVICzsrBOr+9yTCV9kQ7ddz7hoUScikK0N73Keeu1sqgm9leUfB+7GDQBzk0XA54CuWm43EULbnB&#10;lsKCxl69aFUf9qMR8E1V8VGWOL5vn3bFq37b/B62GyHu76biGZhXk/8LwxU/oEMemCo7knSsEzBP&#10;VnGICljOgV39aBEvgFXhkKyA5xn//0F+AQAA//8DAFBLAQItABQABgAIAAAAIQC2gziS/gAAAOEB&#10;AAATAAAAAAAAAAAAAAAAAAAAAABbQ29udGVudF9UeXBlc10ueG1sUEsBAi0AFAAGAAgAAAAhADj9&#10;If/WAAAAlAEAAAsAAAAAAAAAAAAAAAAALwEAAF9yZWxzLy5yZWxzUEsBAi0AFAAGAAgAAAAhAP6C&#10;V3QtAwAAbQcAAA4AAAAAAAAAAAAAAAAALgIAAGRycy9lMm9Eb2MueG1sUEsBAi0AFAAGAAgAAAAh&#10;APFiVhngAAAACQEAAA8AAAAAAAAAAAAAAAAAhwUAAGRycy9kb3ducmV2LnhtbFBLBQYAAAAABAAE&#10;APMAAACU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14:paraId="6B555677" w14:textId="77777777" w:rsidR="00E57054" w:rsidRDefault="00E57054" w:rsidP="00E57054"/>
                  </w:txbxContent>
                </v:textbox>
              </v:roundrect>
            </w:pict>
          </mc:Fallback>
        </mc:AlternateContent>
      </w:r>
      <w:r w:rsidR="000923E5" w:rsidRPr="000923E5">
        <w:rPr>
          <w:rFonts w:ascii="Verdana" w:hAnsi="Verdana"/>
          <w:sz w:val="24"/>
          <w:szCs w:val="24"/>
        </w:rPr>
        <w:t>Projektant:</w:t>
      </w:r>
    </w:p>
    <w:p w14:paraId="2910072D" w14:textId="35B20E7C" w:rsidR="00D83F01" w:rsidRPr="00D83F01" w:rsidRDefault="00BD000D" w:rsidP="00D33EF6">
      <w:pPr>
        <w:rPr>
          <w:rFonts w:ascii="Verdana" w:hAnsi="Verdana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C072C" wp14:editId="5067B5B0">
                <wp:simplePos x="0" y="0"/>
                <wp:positionH relativeFrom="column">
                  <wp:posOffset>3037840</wp:posOffset>
                </wp:positionH>
                <wp:positionV relativeFrom="paragraph">
                  <wp:posOffset>216535</wp:posOffset>
                </wp:positionV>
                <wp:extent cx="3646805" cy="417195"/>
                <wp:effectExtent l="57150" t="38100" r="48895" b="78105"/>
                <wp:wrapNone/>
                <wp:docPr id="14" name="Zaoblený obdélní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46805" cy="41719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799B5900" w14:textId="77777777" w:rsidR="00E57054" w:rsidRDefault="00E57054" w:rsidP="00E570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5C072C" id="Zaoblený obdélník 14" o:spid="_x0000_s1040" style="position:absolute;margin-left:239.2pt;margin-top:17.05pt;width:287.15pt;height:3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QRNLgMAAG0HAAAOAAAAZHJzL2Uyb0RvYy54bWysVU1PGzEQvVfqf7B8L5slCZCIBCEQVSUK&#10;CKg4T7zerFWv7doOG/rrO2NvQqBcCt3Dyp4Zj+e9+fDxybrV7FH6oKyZ8XJvwJk0wlbKLGf8x/3F&#10;lyPOQgRTgbZGzviTDPxk/vnTceemct82VlfSM3RiwrRzM97E6KZFEUQjWwh71kmDytr6FiJu/bKo&#10;PHTovdXF/mBwUHTWV85bIUNA6XlW8nnyX9dSxOu6DjIyPeMYW0x/n/4L+hfzY5guPbhGiT4MeEcU&#10;LSiDl25dnUMEtvLqL1etEt4GW8c9YdvC1rUSMmFANOXgFZq7BpxMWJCc4LY0hf/nVlw93rkbT6EH&#10;d2nFz4CMFJ0L062GNqG3Wde+JVsMnK0Ti09bFuU6MoHC4cHo4Ggw5kygblQelpMx0VzAdHPa+RC/&#10;StsyWsy4tytT3WKqEoPweBlitt/Y9cRWF0pr5m18ULFJ3GDFZdYDnklWgTmL9AySODyFM+3ZI2Dy&#10;sWYq291jkJxpCBEVaJa+ZBuVidlyTMJcGAHid1tl8TDb5siy5wRqGXYvHtLpD1w+PPzA5WUOkeJ5&#10;H/QyRY8Q0cEu9C0lmMRX0FGy3LCvlWFAjV8eYG8SEBYEaFlRnjJx2GopjXSFNqyb8cl4n2oFsPlr&#10;DZgd0To8EMySM9BLnCoi+syo1Wp7+F8AhgYqmbM4eRthOdjIXyIMu1dSOZ5DaLKnpOpRaUN4ZJo3&#10;fSXaVZT+rqk6ttArfwsIaZQpqRQVfSKIs0phGY6TBtl6Wdt9HfnlYlvFidUsB+0a6EvziLjuKzOb&#10;p9LcxpB2O+GlBs89Td0d14s1U5SlEXkh0cJWTzeeAqJmYsGJC4XwL7FzbsDjiEQhjv14jb9aW8yj&#10;7VecNdb/fktO9ji5UMtZhyMXk/xrBV5iQ34z2LSTcjRCtzFtRuPDfWJkV7PY1ZhVe2axscsUXVqS&#10;fdSbZe1t+4CvwyndiiowAu/O5dRvziINAc7wfRHy9DStcS47iJfmzglyTomlxN+vH8C7fmJFHCNX&#10;djOeYfpqZmVbOmns6SraWqWB9swr5oM2ONPzCMnvDz0au/tk9fxKzv8AAAD//wMAUEsDBBQABgAI&#10;AAAAIQB/A0tG4QAAAAoBAAAPAAAAZHJzL2Rvd25yZXYueG1sTI/BTsMwEETvSPyDtUjcqNMSaBqy&#10;qSJQLlChtnDg6MQmDo3XUey04e/rnuC4mqeZt9l6Mh07qsG1lhDmswiYotrKlhqEz4/yLgHmvCAp&#10;OksK4Vc5WOfXV5lIpT3RTh33vmGhhFwqELT3fcq5q7Uyws1sryhk33YwwodzaLgcxCmUm44vouiR&#10;G9FSWNCiV89a1Yf9aBC+qCrey1KMb9t4V7zo183PYbtBvL2ZiidgXk3+D4aLflCHPDhVdiTpWIcQ&#10;L5M4oAj38RzYBYgeFktgFcJqlQDPM/7/hfwMAAD//wMAUEsBAi0AFAAGAAgAAAAhALaDOJL+AAAA&#10;4QEAABMAAAAAAAAAAAAAAAAAAAAAAFtDb250ZW50X1R5cGVzXS54bWxQSwECLQAUAAYACAAAACEA&#10;OP0h/9YAAACUAQAACwAAAAAAAAAAAAAAAAAvAQAAX3JlbHMvLnJlbHNQSwECLQAUAAYACAAAACEA&#10;fLkETS4DAABtBwAADgAAAAAAAAAAAAAAAAAuAgAAZHJzL2Uyb0RvYy54bWxQSwECLQAUAAYACAAA&#10;ACEAfwNLRuEAAAAKAQAADwAAAAAAAAAAAAAAAACIBQAAZHJzL2Rvd25yZXYueG1sUEsFBgAAAAAE&#10;AAQA8wAAAJY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14:paraId="799B5900" w14:textId="77777777" w:rsidR="00E57054" w:rsidRDefault="00E57054" w:rsidP="00E57054"/>
                  </w:txbxContent>
                </v:textbox>
              </v:roundrect>
            </w:pict>
          </mc:Fallback>
        </mc:AlternateContent>
      </w:r>
    </w:p>
    <w:p w14:paraId="66F00A15" w14:textId="77777777" w:rsidR="00D83F01" w:rsidRDefault="000923E5" w:rsidP="00D33EF6">
      <w:pPr>
        <w:rPr>
          <w:rFonts w:ascii="Verdana" w:hAnsi="Verdana"/>
          <w:b/>
          <w:sz w:val="10"/>
          <w:szCs w:val="10"/>
        </w:rPr>
      </w:pPr>
      <w:r w:rsidRPr="000923E5">
        <w:rPr>
          <w:rFonts w:ascii="Verdana" w:hAnsi="Verdana"/>
          <w:b/>
          <w:sz w:val="24"/>
          <w:szCs w:val="24"/>
        </w:rPr>
        <w:t>Statutární zástupce přihlašovatele</w:t>
      </w:r>
      <w:r w:rsidR="00D83F01">
        <w:rPr>
          <w:rFonts w:ascii="Verdana" w:hAnsi="Verdana"/>
          <w:b/>
          <w:sz w:val="24"/>
          <w:szCs w:val="24"/>
        </w:rPr>
        <w:t>:</w:t>
      </w:r>
    </w:p>
    <w:p w14:paraId="21BFC570" w14:textId="6A26AA77" w:rsidR="00D83F01" w:rsidRPr="00D83F01" w:rsidRDefault="00BD000D" w:rsidP="00D33EF6">
      <w:pPr>
        <w:rPr>
          <w:rFonts w:ascii="Verdana" w:hAnsi="Verdana"/>
          <w:b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8BFA81" wp14:editId="42D46B56">
                <wp:simplePos x="0" y="0"/>
                <wp:positionH relativeFrom="column">
                  <wp:posOffset>3037840</wp:posOffset>
                </wp:positionH>
                <wp:positionV relativeFrom="paragraph">
                  <wp:posOffset>84455</wp:posOffset>
                </wp:positionV>
                <wp:extent cx="3646170" cy="407670"/>
                <wp:effectExtent l="57150" t="38100" r="49530" b="68580"/>
                <wp:wrapNone/>
                <wp:docPr id="15" name="Zaoblený obdélní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46170" cy="40767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6C53C20D" w14:textId="77777777" w:rsidR="00E57054" w:rsidRDefault="00E57054" w:rsidP="00E570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8BFA81" id="Zaoblený obdélník 15" o:spid="_x0000_s1041" style="position:absolute;margin-left:239.2pt;margin-top:6.65pt;width:287.1pt;height:3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bNYLQMAAG0HAAAOAAAAZHJzL2Uyb0RvYy54bWysVUtPGzEQvlfqf7B8L8mSBxCRoAhEVYkC&#10;AirOE683a9Vru7aTDf31nbE3IVAuhe5hZc+Mx/N98/Dp2abRbC19UNZMeXHQ50waYUtlllP+4+Hy&#10;yzFnIYIpQVsjp/xJBn42+/zptHUTeWhrq0vpGToxYdK6Ka9jdJNeL4haNhAOrJMGlZX1DUTc+mWv&#10;9NCi90b3Dvv9ca+1vnTeChkCSi+yks+S/6qSIt5UVZCR6SnH2GL6+/Rf0L83O4XJ0oOrlejCgHdE&#10;0YAyeOnO1QVEYCuv/nLVKOFtsFU8ELbp2apSQiYMiKbov0JzX4OTCQuSE9yOpvD/3Irr9b279RR6&#10;cFdW/AzISK91YbLT0CZ0NpvKN2SLgbNNYvFpx6LcRCZQOBgPx8URki1QN+wfjXFNTmGyPe18iF+l&#10;bRgtptzblSnvMFWJQVhfhZjtt3YdseWl0pp5Gx9VrBM3WHGZ9YBnklVgziI9/SQOT+Fce7YGTD7W&#10;TGnbBwySMw0hogLN0pdsozIxW45ImAsjQPxuyyweZNscWfacQC3D/sUDOv2BywdHH7i8yCFSPO+D&#10;XqToESI62Ie+owST+Ao6SpZb9rUyDKjxizH2JgFhQYCWJeUpE4etltJIV2jD2ik/GR2OsFYAm7/S&#10;gNkRjcMDwSw5A73EqSKiz4xarXaH/wVgqKGUOYsnbyMs+lv5S4Rh/0oqxwsIdfaUVB0qbQiPTPOm&#10;q0S7itLf12XLFnrl7wAhDTMlpaKiTwRxViosw1HSIFsva7urI79c7Ko4sZrloF0NXWkeE9ddZWbz&#10;VJq7GNJuL7zU4LmnqbvjZrFhirI0Ii8kWtjy6dZTQNRMLDhxqRD+FXbOLXgckSjEsR9v8Fdpi3m0&#10;3Yqz2vrfb8nJHicXajlrceRikn+twEtsyG8Gm/akGA7RbUyb4ejokBjZ1yz2NWbVnFts7CJFl5Zk&#10;H/V2WXnbPOLrMKdbUQVG4N25nLrNeaQhwBm+L0LO52mNc9lBvDL3TpBzSiwl/mHzCN51EyviGLm2&#10;2/EMk1czK9vSSWPnq2grlQbaM6+YD9rgTM8jJL8/9Gjs75PV8ys5+wMAAP//AwBQSwMEFAAGAAgA&#10;AAAhANcNAIThAAAACgEAAA8AAABkcnMvZG93bnJldi54bWxMj8FOwzAQRO9I/IO1SNyoQ5s2VYhT&#10;RaBcoKrawoHjJjZxaLyOYqcNf497guNqnmbeZpvJdOysBtdaEvA4i4Apqq1sqRHw8V4+rIE5jySx&#10;s6QE/CgHm/z2JsNU2gsd1PnoGxZKyKUoQHvfp5y7WiuDbmZ7RSH7soNBH86h4XLASyg3HZ9H0Yob&#10;bCksaOzVs1b16TgaAZ9UFbuyxPFtHx+KF/26/T7tt0Lc303FEzCvJv8Hw1U/qEMenCo7knSsExAn&#10;6zigIVgsgF2BaDlfAasEJMkSeJ7x/y/kvwAAAP//AwBQSwECLQAUAAYACAAAACEAtoM4kv4AAADh&#10;AQAAEwAAAAAAAAAAAAAAAAAAAAAAW0NvbnRlbnRfVHlwZXNdLnhtbFBLAQItABQABgAIAAAAIQA4&#10;/SH/1gAAAJQBAAALAAAAAAAAAAAAAAAAAC8BAABfcmVscy8ucmVsc1BLAQItABQABgAIAAAAIQCw&#10;fbNYLQMAAG0HAAAOAAAAAAAAAAAAAAAAAC4CAABkcnMvZTJvRG9jLnhtbFBLAQItABQABgAIAAAA&#10;IQDXDQCE4QAAAAoBAAAPAAAAAAAAAAAAAAAAAIcFAABkcnMvZG93bnJldi54bWxQSwUGAAAAAAQA&#10;BADzAAAAlQ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14:paraId="6C53C20D" w14:textId="77777777" w:rsidR="00E57054" w:rsidRDefault="00E57054" w:rsidP="00E57054"/>
                  </w:txbxContent>
                </v:textbox>
              </v:roundrect>
            </w:pict>
          </mc:Fallback>
        </mc:AlternateContent>
      </w:r>
    </w:p>
    <w:p w14:paraId="55060C30" w14:textId="77777777" w:rsidR="00AD1A1E" w:rsidRPr="000923E5" w:rsidRDefault="000923E5" w:rsidP="00D33EF6">
      <w:pPr>
        <w:rPr>
          <w:rFonts w:ascii="Verdana" w:hAnsi="Verdana"/>
          <w:sz w:val="24"/>
          <w:szCs w:val="24"/>
        </w:rPr>
      </w:pPr>
      <w:r w:rsidRPr="000923E5">
        <w:rPr>
          <w:rFonts w:ascii="Verdana" w:hAnsi="Verdana"/>
          <w:sz w:val="24"/>
          <w:szCs w:val="24"/>
        </w:rPr>
        <w:t>Podpis, razítko, datum:</w:t>
      </w:r>
    </w:p>
    <w:p w14:paraId="640E779C" w14:textId="77777777" w:rsidR="000923E5" w:rsidRDefault="000923E5" w:rsidP="00D33EF6">
      <w:pPr>
        <w:rPr>
          <w:rFonts w:ascii="Verdana" w:hAnsi="Verdana"/>
          <w:sz w:val="24"/>
          <w:szCs w:val="24"/>
        </w:rPr>
      </w:pPr>
      <w:r w:rsidRPr="000923E5">
        <w:rPr>
          <w:rFonts w:ascii="Verdana" w:hAnsi="Verdana"/>
          <w:sz w:val="24"/>
          <w:szCs w:val="24"/>
        </w:rPr>
        <w:t>Souhlas ostatních účastníků výstavby:</w:t>
      </w:r>
    </w:p>
    <w:p w14:paraId="1A0F8446" w14:textId="65BCFF7B" w:rsidR="00B65BCE" w:rsidRDefault="00BD000D" w:rsidP="00D33EF6">
      <w:pPr>
        <w:rPr>
          <w:rFonts w:ascii="Verdana" w:hAnsi="Verdan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15E056" wp14:editId="17DF1F35">
                <wp:simplePos x="0" y="0"/>
                <wp:positionH relativeFrom="column">
                  <wp:posOffset>1635760</wp:posOffset>
                </wp:positionH>
                <wp:positionV relativeFrom="paragraph">
                  <wp:posOffset>295910</wp:posOffset>
                </wp:positionV>
                <wp:extent cx="1400810" cy="9525"/>
                <wp:effectExtent l="0" t="0" r="8890" b="9525"/>
                <wp:wrapNone/>
                <wp:docPr id="18" name="Přímá spojnic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081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39804F" id="Přímá spojnice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8pt,23.3pt" to="239.1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/DLzAEAAJkDAAAOAAAAZHJzL2Uyb0RvYy54bWysU8tu2zAQvBfoPxC815KMukgEyznESC9p&#10;GyDJB2z4kITyBS5ryX/fJWU7aXsrogNB7mO4Mxxtb2Zr2EFFHL3reLOqOVNOeDm6vuPPT3efrjjD&#10;BE6C8U51/KiQ3+w+fthOoVVrP3gjVWQE4rCdQseHlEJbVSgGZQFXPihHSe2jhUTH2FcywkTo1lTr&#10;uv5STT7KEL1QiBTdL0m+K/haK5F+aI0qMdNxmi2VNZb1Ja/VbgttHyEMoziNAf8xhYXR0aUXqD0k&#10;YL/i+A+UHUX06HVaCW8rr/UoVOFAbJr6LzaPAwRVuJA4GC4y4fvBiu+HW/cQ8+hido/h3oufSKJU&#10;U8D2kswHDEvZrKPN5TQ7m4uQx4uQak5MULD5XNdXDektKHe9WW+yzhW0594QMX1V3rK86bgZXaYJ&#10;LRzuMS2l55Icdv5uNKY8lXFsOkEyAWQYbSDRPTbIjqPrOQPTkxNFigURvRll7s44eMRbE9kByAzk&#10;IemnJ5qYMwOYKEE0yrc0DiDVUnq9ofDiFIT0zcsl3NTnODFboAvJP67MNPaAw9JSUictjMsjqeLR&#10;E+tXmfPuxcvjQzy/Bb1/QT95NRvs7Zn2b/+o3W8AAAD//wMAUEsDBBQABgAIAAAAIQD95T0m3gAA&#10;AAkBAAAPAAAAZHJzL2Rvd25yZXYueG1sTI+xTsNADIZ3JN7hZCSWil4aShqFXCoEZGOhgFjdxCQR&#10;OV+au7ahT487wWRb/vT7c76ebK8ONPrOsYHFPAJFXLm648bA+1t5k4LyAbnG3jEZ+CEP6+LyIses&#10;dkd+pcMmNEpC2GdooA1hyLT2VUsW/dwNxLL7cqPFIOPY6HrEo4TbXsdRlGiLHcuFFgd6bKn63uyt&#10;AV9+0K48zapZ9HnbOIp3Ty/PaMz11fRwDyrQFP5gOOuLOhTitHV7rr3qDcR3q0RQA8tEqgDLVRqD&#10;2kqTLkAXuf7/QfELAAD//wMAUEsBAi0AFAAGAAgAAAAhALaDOJL+AAAA4QEAABMAAAAAAAAAAAAA&#10;AAAAAAAAAFtDb250ZW50X1R5cGVzXS54bWxQSwECLQAUAAYACAAAACEAOP0h/9YAAACUAQAACwAA&#10;AAAAAAAAAAAAAAAvAQAAX3JlbHMvLnJlbHNQSwECLQAUAAYACAAAACEAkZfwy8wBAACZAwAADgAA&#10;AAAAAAAAAAAAAAAuAgAAZHJzL2Uyb0RvYy54bWxQSwECLQAUAAYACAAAACEA/eU9Jt4AAAAJAQAA&#10;DwAAAAAAAAAAAAAAAAAmBAAAZHJzL2Rvd25yZXYueG1sUEsFBgAAAAAEAAQA8wAAADEFAAAAAA=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4C02EE" wp14:editId="4A1E43DA">
                <wp:simplePos x="0" y="0"/>
                <wp:positionH relativeFrom="column">
                  <wp:posOffset>3332480</wp:posOffset>
                </wp:positionH>
                <wp:positionV relativeFrom="paragraph">
                  <wp:posOffset>297815</wp:posOffset>
                </wp:positionV>
                <wp:extent cx="1460500" cy="9525"/>
                <wp:effectExtent l="0" t="0" r="6350" b="9525"/>
                <wp:wrapNone/>
                <wp:docPr id="19" name="Přímá spojnic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4605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29854" id="Přímá spojnice 1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4pt,23.45pt" to="377.4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O4N1AEAAKMDAAAOAAAAZHJzL2Uyb0RvYy54bWysU01v1DAQvSPxHyzf2WRXbEWjzfbQVbkU&#10;qNTCfeqPxMJf8pjN7r9n7KRLgRsiB8ueGb+Z9/yyuzk5y44qoQm+5+tVy5nyIkjjh55/fbp794Ez&#10;zOAl2OBVz88K+c3+7ZvdFDu1CWOwUiVGIB67KfZ8zDl2TYNiVA5wFaLylNQhOch0TEMjE0yE7myz&#10;adurZgpJxhSEQqToYU7yfcXXWon8RWtUmdme02y5rqmuz2Vt9jvohgRxNGIZA/5hCgfGU9ML1AEy&#10;sB/J/AXljEgBg84rEVwTtDZCVQ7EZt3+weZxhKgqFxIH40Um/H+w4vPx1j+kMro4+cd4H8R3JFGa&#10;KWJ3SZYDxrnspJNj2pr4jd67ciYW7FQlPV8kVafMBAXX76/abUvKC8pdbzfbongDXUEpTWPC/FEF&#10;x8qm59b4Qhg6ON5jnktfSkrYhztjbX0069m0QDIBZB1tIVMfF2XP0Q+cgR3IkyKniojBGlluFxw8&#10;461N7AhkC3KTDNMTTcyZBcyUIBr1my+OINVcek1UFs8g5E9BzuF1oVjjxGyGriR/a1loHADH+UpN&#10;LVpYX0ZS1a0L61+Cl91zkOeH9PIq5ISKvri2WO31mfav/639TwAAAP//AwBQSwMEFAAGAAgAAAAh&#10;ADT9NVbdAAAACQEAAA8AAABkcnMvZG93bnJldi54bWxMj8tOwzAQRfdI/IM1SOyoQ0hLG+JUFQI2&#10;SJUogbUTD0mEPY5iNw1/z3QFy/vQnTPFdnZWTDiG3pOC20UCAqnxpqdWQfX+fLMGEaImo60nVPCD&#10;Abbl5UWhc+NP9IbTIbaCRyjkWkEX45BLGZoOnQ4LPyBx9uVHpyPLsZVm1Cced1amSbKSTvfEFzo9&#10;4GOHzffh6BTsPl+f7vZT7bw1m7b6MK5KXlKlrq/m3QOIiHP8K8MZn9GhZKbaH8kEYRUs04zRo4Js&#10;tQHBhfvl2ajZWGcgy0L+/6D8BQAA//8DAFBLAQItABQABgAIAAAAIQC2gziS/gAAAOEBAAATAAAA&#10;AAAAAAAAAAAAAAAAAABbQ29udGVudF9UeXBlc10ueG1sUEsBAi0AFAAGAAgAAAAhADj9If/WAAAA&#10;lAEAAAsAAAAAAAAAAAAAAAAALwEAAF9yZWxzLy5yZWxzUEsBAi0AFAAGAAgAAAAhABig7g3UAQAA&#10;owMAAA4AAAAAAAAAAAAAAAAALgIAAGRycy9lMm9Eb2MueG1sUEsBAi0AFAAGAAgAAAAhADT9NVbd&#10;AAAACQEAAA8AAAAAAAAAAAAAAAAALgQAAGRycy9kb3ducmV2LnhtbFBLBQYAAAAABAAEAPMAAAA4&#10;BQAAAAA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4A194D6F" wp14:editId="0E3E1D64">
                <wp:simplePos x="0" y="0"/>
                <wp:positionH relativeFrom="column">
                  <wp:posOffset>5104130</wp:posOffset>
                </wp:positionH>
                <wp:positionV relativeFrom="paragraph">
                  <wp:posOffset>287654</wp:posOffset>
                </wp:positionV>
                <wp:extent cx="1400175" cy="0"/>
                <wp:effectExtent l="0" t="0" r="0" b="0"/>
                <wp:wrapNone/>
                <wp:docPr id="20" name="Přímá spojnic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8A2A9D" id="Přímá spojnice 20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01.9pt,22.65pt" to="512.1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Po5zAEAAJYDAAAOAAAAZHJzL2Uyb0RvYy54bWysU8tu2zAQvBfoPxC815KMum0EyznESC9p&#10;GyDpB2z4sIhSJMFlLfnvu6QsJ21vQXQgyH0MZ5aj7fU0WHZUEY13HW9WNWfKCS+NO3T85+Pthy+c&#10;YQInwXqnOn5SyK93799tx9Cqte+9lSoyAnHYjqHjfUqhrSoUvRoAVz4oR0nt4wCJjvFQyQgjoQ+2&#10;Wtf1p2r0UYbohUKk6H5O8l3B11qJ9ENrVInZjhO3VNZY1qe8VrsttIcIoTfiTANewWIA4+jSC9Qe&#10;ErDf0fwHNRgRPXqdVsIPldfaCFU0kJqm/kfNQw9BFS00HAyXMeHbwYrvxxt3HzN1MbmHcOfFL6Sh&#10;VGPA9pLMBwxz2aTjkMuJO5vKIE+XQaopMUHB5mNdN583nIklV0G7NIaI6avyA8ubjlvjskZo4XiH&#10;KV8N7VKSw87fGmvLO1nHxo5fbdYZGcgt2kKi7RBkx9EdOAN7IBuKFAsiemtk7s44eMIbG9kRyAlk&#10;IOnHR6LLmQVMlCAN5Zsbe5BqLr3aUHi2CUL65uUcbuolTnRn6ML8ryuzjD1gP7eUVEaiDusyJVUM&#10;elb9POO8e/LydB+Xh6DHL21no2Z3vTzT/uXvtPsDAAD//wMAUEsDBBQABgAIAAAAIQCHI8JK3gAA&#10;AAoBAAAPAAAAZHJzL2Rvd25yZXYueG1sTI9BT8MwDIXvk/gPkZG4TCyh3dBUmk4I6I0LG4ir15i2&#10;onG6JtsKv55MO7Cb/fz03ud8NdpOHGjwrWMNdzMFgrhypuVaw/umvF2C8AHZYOeYNPyQh1VxNckx&#10;M+7Ib3RYh1rEEPYZamhC6DMpfdWQRT9zPXG8fbnBYojrUEsz4DGG204mSt1Liy3HhgZ7emqo+l7v&#10;rQZfftCu/J1WU/WZ1o6S3fPrC2p9cz0+PoAINIZ/M5zwIzoUkWnr9my86DQsVRrRg4b5IgVxMqhk&#10;HqftWZFFLi9fKP4AAAD//wMAUEsBAi0AFAAGAAgAAAAhALaDOJL+AAAA4QEAABMAAAAAAAAAAAAA&#10;AAAAAAAAAFtDb250ZW50X1R5cGVzXS54bWxQSwECLQAUAAYACAAAACEAOP0h/9YAAACUAQAACwAA&#10;AAAAAAAAAAAAAAAvAQAAX3JlbHMvLnJlbHNQSwECLQAUAAYACAAAACEAjyj6OcwBAACWAwAADgAA&#10;AAAAAAAAAAAAAAAuAgAAZHJzL2Uyb0RvYy54bWxQSwECLQAUAAYACAAAACEAhyPCSt4AAAAKAQAA&#10;DwAAAAAAAAAAAAAAAAAmBAAAZHJzL2Rvd25yZXYueG1sUEsFBgAAAAAEAAQA8wAAADEFAAAAAA=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BC8785" wp14:editId="30F02795">
                <wp:simplePos x="0" y="0"/>
                <wp:positionH relativeFrom="column">
                  <wp:posOffset>-24765</wp:posOffset>
                </wp:positionH>
                <wp:positionV relativeFrom="paragraph">
                  <wp:posOffset>287655</wp:posOffset>
                </wp:positionV>
                <wp:extent cx="1460500" cy="9525"/>
                <wp:effectExtent l="0" t="0" r="6350" b="9525"/>
                <wp:wrapNone/>
                <wp:docPr id="17" name="Přímá spojnic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4605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7B7D8" id="Přímá spojnice 1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22.65pt" to="113.0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O4N1AEAAKMDAAAOAAAAZHJzL2Uyb0RvYy54bWysU01v1DAQvSPxHyzf2WRXbEWjzfbQVbkU&#10;qNTCfeqPxMJf8pjN7r9n7KRLgRsiB8ueGb+Z9/yyuzk5y44qoQm+5+tVy5nyIkjjh55/fbp794Ez&#10;zOAl2OBVz88K+c3+7ZvdFDu1CWOwUiVGIB67KfZ8zDl2TYNiVA5wFaLylNQhOch0TEMjE0yE7myz&#10;adurZgpJxhSEQqToYU7yfcXXWon8RWtUmdme02y5rqmuz2Vt9jvohgRxNGIZA/5hCgfGU9ML1AEy&#10;sB/J/AXljEgBg84rEVwTtDZCVQ7EZt3+weZxhKgqFxIH40Um/H+w4vPx1j+kMro4+cd4H8R3JFGa&#10;KWJ3SZYDxrnspJNj2pr4jd67ciYW7FQlPV8kVafMBAXX76/abUvKC8pdbzfbongDXUEpTWPC/FEF&#10;x8qm59b4Qhg6ON5jnktfSkrYhztjbX0069m0QDIBZB1tIVMfF2XP0Q+cgR3IkyKniojBGlluFxw8&#10;461N7AhkC3KTDNMTTcyZBcyUIBr1my+OINVcek1UFs8g5E9BzuF1oVjjxGyGriR/a1loHADH+UpN&#10;LVpYX0ZS1a0L61+Cl91zkOeH9PIq5ISKvri2WO31mfav/639TwAAAP//AwBQSwMEFAAGAAgAAAAh&#10;AJ9PF6ndAAAACAEAAA8AAABkcnMvZG93bnJldi54bWxMj8FOwzAQRO9I/IO1SNxapwlEbYhTVQi4&#10;ICFRAmcnXpIIex3Fbhr+nuUEx9kZzbwt94uzYsYpDJ4UbNYJCKTWm4E6BfXb42oLIkRNRltPqOAb&#10;A+yry4tSF8af6RXnY+wEl1AotII+xrGQMrQ9Oh3WfkRi79NPTkeWUyfNpM9c7qxMkySXTg/EC70e&#10;8b7H9ut4cgoOH88P2cvcOG/NrqvfjauTp1Sp66vlcAci4hL/wvCLz+hQMVPjT2SCsApW2Y6TCm5u&#10;MxDsp2m+AdHwId+CrEr5/4HqBwAA//8DAFBLAQItABQABgAIAAAAIQC2gziS/gAAAOEBAAATAAAA&#10;AAAAAAAAAAAAAAAAAABbQ29udGVudF9UeXBlc10ueG1sUEsBAi0AFAAGAAgAAAAhADj9If/WAAAA&#10;lAEAAAsAAAAAAAAAAAAAAAAALwEAAF9yZWxzLy5yZWxzUEsBAi0AFAAGAAgAAAAhABig7g3UAQAA&#10;owMAAA4AAAAAAAAAAAAAAAAALgIAAGRycy9lMm9Eb2MueG1sUEsBAi0AFAAGAAgAAAAhAJ9PF6nd&#10;AAAACAEAAA8AAAAAAAAAAAAAAAAALgQAAGRycy9kb3ducmV2LnhtbFBLBQYAAAAABAAEAPMAAAA4&#10;BQAAAAA=&#10;">
                <o:lock v:ext="edit" shapetype="f"/>
              </v:line>
            </w:pict>
          </mc:Fallback>
        </mc:AlternateContent>
      </w:r>
    </w:p>
    <w:p w14:paraId="60523AC8" w14:textId="67C6F540" w:rsidR="00DA2791" w:rsidRPr="00DA2791" w:rsidRDefault="00BD000D" w:rsidP="00B42385">
      <w:pPr>
        <w:spacing w:after="0"/>
        <w:rPr>
          <w:rFonts w:ascii="Verdana" w:hAnsi="Verdan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A7DE3F" wp14:editId="279DB21E">
                <wp:simplePos x="0" y="0"/>
                <wp:positionH relativeFrom="column">
                  <wp:posOffset>-292100</wp:posOffset>
                </wp:positionH>
                <wp:positionV relativeFrom="paragraph">
                  <wp:posOffset>66040</wp:posOffset>
                </wp:positionV>
                <wp:extent cx="6977380" cy="1222375"/>
                <wp:effectExtent l="57150" t="38100" r="52070" b="73025"/>
                <wp:wrapNone/>
                <wp:docPr id="23" name="Zaoblený obdélní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77380" cy="12223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46DE5092" w14:textId="101C7E98" w:rsidR="00E23830" w:rsidRPr="00AD1A1E" w:rsidRDefault="00E23830" w:rsidP="00E23830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AD1A1E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*Přihlášku do soutěže a veškeré podklady</w:t>
                            </w:r>
                            <w:r w:rsidRPr="00AD1A1E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14DE7" w:rsidRPr="00AD1A1E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AD1A1E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*Soutěžní poplatek </w:t>
                            </w:r>
                            <w:r w:rsidR="009D2FD9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10.</w:t>
                            </w:r>
                            <w:r w:rsidRPr="00AD1A1E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000 Kč + DPH uhraďte</w:t>
                            </w:r>
                          </w:p>
                          <w:p w14:paraId="59C5C39C" w14:textId="74014DF6" w:rsidR="00E23830" w:rsidRPr="00AD1A1E" w:rsidRDefault="00DB41E3" w:rsidP="00E23830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d</w:t>
                            </w:r>
                            <w:r w:rsidR="00335552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le propozic</w:t>
                            </w:r>
                            <w:r w:rsidR="005B1970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 soutěže doruč</w:t>
                            </w:r>
                            <w:r w:rsidR="00E23830" w:rsidRPr="00AD1A1E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te do </w:t>
                            </w:r>
                            <w:r w:rsidR="00E23830" w:rsidRPr="00DB41E3">
                              <w:rPr>
                                <w:rFonts w:ascii="Verdana" w:hAnsi="Verdana"/>
                                <w:b/>
                              </w:rPr>
                              <w:t>1</w:t>
                            </w:r>
                            <w:r w:rsidR="00245371">
                              <w:rPr>
                                <w:rFonts w:ascii="Verdana" w:hAnsi="Verdana"/>
                                <w:b/>
                              </w:rPr>
                              <w:t>0</w:t>
                            </w:r>
                            <w:r w:rsidR="00E23830" w:rsidRPr="00DB41E3">
                              <w:rPr>
                                <w:rFonts w:ascii="Verdana" w:hAnsi="Verdana"/>
                                <w:b/>
                              </w:rPr>
                              <w:t>.</w:t>
                            </w:r>
                            <w:r w:rsidR="00665788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  <w:r w:rsidR="00E23830" w:rsidRPr="00DB41E3">
                              <w:rPr>
                                <w:rFonts w:ascii="Verdana" w:hAnsi="Verdana"/>
                                <w:b/>
                              </w:rPr>
                              <w:t>2.</w:t>
                            </w:r>
                            <w:r w:rsidR="00665788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  <w:r w:rsidR="00E23830" w:rsidRPr="00DB41E3">
                              <w:rPr>
                                <w:rFonts w:ascii="Verdana" w:hAnsi="Verdana"/>
                                <w:b/>
                              </w:rPr>
                              <w:t>20</w:t>
                            </w:r>
                            <w:r w:rsidR="0097163B">
                              <w:rPr>
                                <w:rFonts w:ascii="Verdana" w:hAnsi="Verdana"/>
                                <w:b/>
                              </w:rPr>
                              <w:t>2</w:t>
                            </w:r>
                            <w:r w:rsidR="00245371">
                              <w:rPr>
                                <w:rFonts w:ascii="Verdana" w:hAnsi="Verdana"/>
                                <w:b/>
                              </w:rPr>
                              <w:t>3</w:t>
                            </w:r>
                            <w:r w:rsidR="00E23830" w:rsidRPr="00AD1A1E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23830" w:rsidRPr="00AD1A1E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na níže uvedený účet:</w:t>
                            </w:r>
                          </w:p>
                          <w:p w14:paraId="12EE17F5" w14:textId="77777777" w:rsidR="00E23830" w:rsidRPr="00AD1A1E" w:rsidRDefault="005B1970" w:rsidP="00E23830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do 12 hodin</w:t>
                            </w:r>
                            <w:r w:rsidR="0097163B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 (uzávěrka přihlášek)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 n</w:t>
                            </w:r>
                            <w:r w:rsidR="00E23830" w:rsidRPr="00AD1A1E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a adresu:</w:t>
                            </w:r>
                          </w:p>
                          <w:p w14:paraId="5319D524" w14:textId="77777777" w:rsidR="00E23830" w:rsidRPr="00AD1A1E" w:rsidRDefault="00E23830" w:rsidP="00E23830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AD1A1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AD1A1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AD1A1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AD1A1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AD1A1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AD1A1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AD1A1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="00114DE7" w:rsidRPr="00AD1A1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="0033555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Svaz podnikatelů ve stavebnictví v</w:t>
                            </w:r>
                            <w:r w:rsidR="00EA1FB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 </w:t>
                            </w:r>
                            <w:proofErr w:type="spellStart"/>
                            <w:r w:rsidR="0033555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Jihomor</w:t>
                            </w:r>
                            <w:proofErr w:type="spellEnd"/>
                            <w:r w:rsidR="00EA1FB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.</w:t>
                            </w:r>
                            <w:r w:rsidR="0033555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kraji</w:t>
                            </w:r>
                          </w:p>
                          <w:p w14:paraId="21129654" w14:textId="77777777" w:rsidR="00E23830" w:rsidRPr="00AD1A1E" w:rsidRDefault="00335552" w:rsidP="00E23830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Svaz podnikatelů ve stavebnictví v Jihomoravském kraji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="00F37EE4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Lazaretní</w:t>
                            </w:r>
                            <w:r w:rsidR="00E23830" w:rsidRPr="00AD1A1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1</w:t>
                            </w:r>
                            <w:r w:rsidR="00F37EE4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3</w:t>
                            </w:r>
                            <w:r w:rsidR="00E23830" w:rsidRPr="00AD1A1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, 6</w:t>
                            </w:r>
                            <w:r w:rsidR="00F37EE4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15</w:t>
                            </w:r>
                            <w:r w:rsidR="00E23830" w:rsidRPr="00AD1A1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00 Brno</w:t>
                            </w:r>
                          </w:p>
                          <w:p w14:paraId="611DDC98" w14:textId="77777777" w:rsidR="00E23830" w:rsidRPr="00AD1A1E" w:rsidRDefault="00F37EE4" w:rsidP="00E23830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Lazaretní</w:t>
                            </w:r>
                            <w:r w:rsidR="00E23830" w:rsidRPr="00AD1A1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1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3</w:t>
                            </w:r>
                            <w:r w:rsidR="00E23830" w:rsidRPr="00AD1A1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, 6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15</w:t>
                            </w:r>
                            <w:r w:rsidR="00E23830" w:rsidRPr="00AD1A1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6578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00, </w:t>
                            </w:r>
                            <w:r w:rsidR="00E23830" w:rsidRPr="00AD1A1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Brno</w:t>
                            </w:r>
                            <w:r w:rsidR="00E23830" w:rsidRPr="00AD1A1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="00E23830" w:rsidRPr="00AD1A1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="00E23830" w:rsidRPr="00AD1A1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="00E23830" w:rsidRPr="00AD1A1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="00E23830" w:rsidRPr="00AD1A1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  <w:t>Komerční banka Brno, č.</w:t>
                            </w:r>
                            <w:r w:rsidR="00335552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23830" w:rsidRPr="00AD1A1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ú. 27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-</w:t>
                            </w:r>
                            <w:r w:rsidR="00E23830" w:rsidRPr="00AD1A1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0461280287/0100</w:t>
                            </w:r>
                          </w:p>
                          <w:p w14:paraId="51A4A961" w14:textId="77777777" w:rsidR="00922473" w:rsidRDefault="00922473" w:rsidP="00E23830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3502D93D" w14:textId="77777777" w:rsidR="00922473" w:rsidRDefault="00922473" w:rsidP="00E23830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4954BB52" w14:textId="77777777" w:rsidR="00922473" w:rsidRDefault="00922473" w:rsidP="00E23830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52A3218A" w14:textId="77777777" w:rsidR="00C43440" w:rsidRDefault="00C43440" w:rsidP="00E23830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574A826C" w14:textId="77777777" w:rsidR="00C43440" w:rsidRDefault="00C43440" w:rsidP="00E23830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607A5A86" w14:textId="77777777" w:rsidR="00C43440" w:rsidRDefault="00C43440" w:rsidP="00E23830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50EFB918" w14:textId="77777777" w:rsidR="00C43440" w:rsidRDefault="00C43440" w:rsidP="00E23830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179CB592" w14:textId="77777777" w:rsidR="00C43440" w:rsidRDefault="00C43440" w:rsidP="00E23830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71EE726F" w14:textId="77777777" w:rsidR="00C43440" w:rsidRDefault="00C43440" w:rsidP="00E23830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63A908B4" w14:textId="77777777" w:rsidR="00C43440" w:rsidRDefault="00C43440" w:rsidP="00E23830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66BFCF4F" w14:textId="77777777" w:rsidR="00C43440" w:rsidRDefault="00C43440" w:rsidP="00E23830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6780F572" w14:textId="77777777" w:rsidR="00C43440" w:rsidRDefault="00C43440" w:rsidP="00E23830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5954F7E5" w14:textId="77777777" w:rsidR="00C43440" w:rsidRDefault="00C43440" w:rsidP="00E23830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2BB6F218" w14:textId="77777777" w:rsidR="00C43440" w:rsidRPr="00B42385" w:rsidRDefault="00C43440" w:rsidP="00E23830">
                            <w:pPr>
                              <w:spacing w:after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24725DC2" w14:textId="77777777" w:rsidR="00E23830" w:rsidRDefault="00E23830" w:rsidP="00E238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A7DE3F" id="Zaoblený obdélník 23" o:spid="_x0000_s1042" style="position:absolute;margin-left:-23pt;margin-top:5.2pt;width:549.4pt;height:9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lh4LwMAAG4HAAAOAAAAZHJzL2Uyb0RvYy54bWysVU1PGzEQvVfqf7B8L5tNCCERASEQVSUK&#10;CKg4T7zerFWv7doOG/rrO2NvQqBcCt3Dyp4Zj+e9+fDRybrV7FH6oKyZ83JvwJk0wlbKLOf8x/3F&#10;l0POQgRTgbZGzvmTDPzk+POno87N5NA2VlfSM3Riwqxzc97E6GZFEUQjWwh71kmDytr6FiJu/bKo&#10;PHTovdXFcDA4KDrrK+etkCGg9Dwr+XHyX9dSxOu6DjIyPecYW0x/n/4L+hfHRzBbenCNEn0Y8I4o&#10;WlAGL926OocIbOXVX65aJbwNto57wraFrWslZMKAaMrBKzR3DTiZsCA5wW1pCv/Prbh6vHM3nkIP&#10;7tKKnwEZKToXZlsNbUJvs659S7YYOFsnFp+2LMp1ZAKFB9PJZHSIZAvUlcPhcDQZE88FzDbHnQ/x&#10;q7Qto8Wce7sy1S3mKlEIj5chZvuNXc9sdaG0Zt7GBxWbRA5ekGkPeCZZBeYs8jNI4vAUzrRnj4DZ&#10;x6KpbHePUXKmIURUoFn6km1UJmbLMQlzZQSI322VxaNsmyPLnhOoZdi9eESnP3D5aPKBy8scIsXz&#10;Puhlih4hooNd6FtKMImvoKNkuWFfK8OAOr88wOYkICwI0LKiPGXisNdSGukKbVg359PxcIzFAtj9&#10;tQbMjmgdHghmyRnoJY4VEX1m1Gq1PfwvAEMDlcxZnL6NsBxs5C8Rht0rqRzPITTZU1L1qLQhPDIN&#10;nL4S7SpKf9dUHVvolb8FhLSfKakUFX0iiLNKYRmOkwbZelnbfR355WJbxYnVLAftGuhL85C47isz&#10;m6fS3MaQdjvhpQ7PTU3tHdeLNVOUpQPyQqKFrZ5uPAVEzcSCExcK4V9i59yAxxmJQpz78Rp/tbaY&#10;R9uvOGus//2WnOxxdKGWsw5nLib51wq8xIb8ZrBpp+X+PrqNabM/ngyJkV3NYldjVu2ZxcYuU3Rp&#10;SfZRb5a1t+0DPg+ndCuqwAi8O5dTvzmLNAQ4wwdGyNPTtMbB7CBemjsnyDkllhJ/v34A7/qJFXGM&#10;XNnNfIbZq5mVbemksaeraGuVBtozr5gP2uBQzyMkP0D0auzuk9XzM3n8BwAA//8DAFBLAwQUAAYA&#10;CAAAACEA81EdVeAAAAALAQAADwAAAGRycy9kb3ducmV2LnhtbEyPwU7DMBBE70j8g7VI3FqbKFQQ&#10;4lQRKBeoUFs4cHTiJQ6N11HstOHvcU/luJrR7Hv5erY9O+LoO0cS7pYCGFLjdEethM+PavEAzAdF&#10;WvWOUMIvelgX11e5yrQ70Q6P+9CyOEI+UxJMCEPGuW8MWuWXbkCK2bcbrQrxHFuuR3WK47bniRAr&#10;blVH8YNRAz4bbA77yUr4orp8ryo1vW3TXfliXjc/h+1GytubuXwCFnAOlzKc8SM6FJGpdhNpz3oJ&#10;i3QVXUIMRArsXBD3SZSpJSQieQRe5Py/Q/EHAAD//wMAUEsBAi0AFAAGAAgAAAAhALaDOJL+AAAA&#10;4QEAABMAAAAAAAAAAAAAAAAAAAAAAFtDb250ZW50X1R5cGVzXS54bWxQSwECLQAUAAYACAAAACEA&#10;OP0h/9YAAACUAQAACwAAAAAAAAAAAAAAAAAvAQAAX3JlbHMvLnJlbHNQSwECLQAUAAYACAAAACEA&#10;As5YeC8DAABuBwAADgAAAAAAAAAAAAAAAAAuAgAAZHJzL2Uyb0RvYy54bWxQSwECLQAUAAYACAAA&#10;ACEA81EdVeAAAAALAQAADwAAAAAAAAAAAAAAAACJBQAAZHJzL2Rvd25yZXYueG1sUEsFBgAAAAAE&#10;AAQA8wAAAJY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14:paraId="46DE5092" w14:textId="101C7E98" w:rsidR="00E23830" w:rsidRPr="00AD1A1E" w:rsidRDefault="00E23830" w:rsidP="00E23830">
                      <w:pPr>
                        <w:spacing w:after="0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AD1A1E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*Přihlášku do soutěže a veškeré podklady</w:t>
                      </w:r>
                      <w:r w:rsidRPr="00AD1A1E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ab/>
                      </w:r>
                      <w:r w:rsidR="00114DE7" w:rsidRPr="00AD1A1E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ab/>
                      </w:r>
                      <w:r w:rsidRPr="00AD1A1E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*Soutěžní poplatek </w:t>
                      </w:r>
                      <w:r w:rsidR="009D2FD9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10.</w:t>
                      </w:r>
                      <w:r w:rsidRPr="00AD1A1E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000 Kč + DPH uhraďte</w:t>
                      </w:r>
                    </w:p>
                    <w:p w14:paraId="59C5C39C" w14:textId="74014DF6" w:rsidR="00E23830" w:rsidRPr="00AD1A1E" w:rsidRDefault="00DB41E3" w:rsidP="00E23830">
                      <w:pPr>
                        <w:spacing w:after="0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d</w:t>
                      </w:r>
                      <w:r w:rsidR="00335552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le propozic</w:t>
                      </w:r>
                      <w:r w:rsidR="005B1970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 soutěže doruč</w:t>
                      </w:r>
                      <w:r w:rsidR="00E23830" w:rsidRPr="00AD1A1E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te do </w:t>
                      </w:r>
                      <w:r w:rsidR="00E23830" w:rsidRPr="00DB41E3">
                        <w:rPr>
                          <w:rFonts w:ascii="Verdana" w:hAnsi="Verdana"/>
                          <w:b/>
                        </w:rPr>
                        <w:t>1</w:t>
                      </w:r>
                      <w:r w:rsidR="00245371">
                        <w:rPr>
                          <w:rFonts w:ascii="Verdana" w:hAnsi="Verdana"/>
                          <w:b/>
                        </w:rPr>
                        <w:t>0</w:t>
                      </w:r>
                      <w:r w:rsidR="00E23830" w:rsidRPr="00DB41E3">
                        <w:rPr>
                          <w:rFonts w:ascii="Verdana" w:hAnsi="Verdana"/>
                          <w:b/>
                        </w:rPr>
                        <w:t>.</w:t>
                      </w:r>
                      <w:r w:rsidR="00665788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  <w:r w:rsidR="00E23830" w:rsidRPr="00DB41E3">
                        <w:rPr>
                          <w:rFonts w:ascii="Verdana" w:hAnsi="Verdana"/>
                          <w:b/>
                        </w:rPr>
                        <w:t>2.</w:t>
                      </w:r>
                      <w:r w:rsidR="00665788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  <w:r w:rsidR="00E23830" w:rsidRPr="00DB41E3">
                        <w:rPr>
                          <w:rFonts w:ascii="Verdana" w:hAnsi="Verdana"/>
                          <w:b/>
                        </w:rPr>
                        <w:t>20</w:t>
                      </w:r>
                      <w:r w:rsidR="0097163B">
                        <w:rPr>
                          <w:rFonts w:ascii="Verdana" w:hAnsi="Verdana"/>
                          <w:b/>
                        </w:rPr>
                        <w:t>2</w:t>
                      </w:r>
                      <w:r w:rsidR="00245371">
                        <w:rPr>
                          <w:rFonts w:ascii="Verdana" w:hAnsi="Verdana"/>
                          <w:b/>
                        </w:rPr>
                        <w:t>3</w:t>
                      </w:r>
                      <w:r w:rsidR="00E23830" w:rsidRPr="00AD1A1E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ab/>
                      </w:r>
                      <w:r w:rsidR="00E23830" w:rsidRPr="00AD1A1E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na níže uvedený účet:</w:t>
                      </w:r>
                    </w:p>
                    <w:p w14:paraId="12EE17F5" w14:textId="77777777" w:rsidR="00E23830" w:rsidRPr="00AD1A1E" w:rsidRDefault="005B1970" w:rsidP="00E23830">
                      <w:pPr>
                        <w:spacing w:after="0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do 12 hodin</w:t>
                      </w:r>
                      <w:r w:rsidR="0097163B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 (uzávěrka přihlášek)</w:t>
                      </w:r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 n</w:t>
                      </w:r>
                      <w:r w:rsidR="00E23830" w:rsidRPr="00AD1A1E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a adresu:</w:t>
                      </w:r>
                    </w:p>
                    <w:p w14:paraId="5319D524" w14:textId="77777777" w:rsidR="00E23830" w:rsidRPr="00AD1A1E" w:rsidRDefault="00E23830" w:rsidP="00E23830">
                      <w:pPr>
                        <w:spacing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AD1A1E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AD1A1E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AD1A1E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AD1A1E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AD1A1E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AD1A1E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AD1A1E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="00114DE7" w:rsidRPr="00AD1A1E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="00335552">
                        <w:rPr>
                          <w:rFonts w:ascii="Verdana" w:hAnsi="Verdana"/>
                          <w:sz w:val="18"/>
                          <w:szCs w:val="18"/>
                        </w:rPr>
                        <w:t>Svaz podnikatelů ve stavebnictví v</w:t>
                      </w:r>
                      <w:r w:rsidR="00EA1FBC">
                        <w:rPr>
                          <w:rFonts w:ascii="Verdana" w:hAnsi="Verdana"/>
                          <w:sz w:val="18"/>
                          <w:szCs w:val="18"/>
                        </w:rPr>
                        <w:t> </w:t>
                      </w:r>
                      <w:proofErr w:type="spellStart"/>
                      <w:r w:rsidR="00335552">
                        <w:rPr>
                          <w:rFonts w:ascii="Verdana" w:hAnsi="Verdana"/>
                          <w:sz w:val="18"/>
                          <w:szCs w:val="18"/>
                        </w:rPr>
                        <w:t>Jihomor</w:t>
                      </w:r>
                      <w:proofErr w:type="spellEnd"/>
                      <w:r w:rsidR="00EA1FBC">
                        <w:rPr>
                          <w:rFonts w:ascii="Verdana" w:hAnsi="Verdana"/>
                          <w:sz w:val="18"/>
                          <w:szCs w:val="18"/>
                        </w:rPr>
                        <w:t>.</w:t>
                      </w:r>
                      <w:r w:rsidR="00335552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kraji</w:t>
                      </w:r>
                    </w:p>
                    <w:p w14:paraId="21129654" w14:textId="77777777" w:rsidR="00E23830" w:rsidRPr="00AD1A1E" w:rsidRDefault="00335552" w:rsidP="00E23830">
                      <w:pPr>
                        <w:spacing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Svaz podnikatelů ve stavebnictví v Jihomoravském kraji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="00F37EE4">
                        <w:rPr>
                          <w:rFonts w:ascii="Verdana" w:hAnsi="Verdana"/>
                          <w:sz w:val="18"/>
                          <w:szCs w:val="18"/>
                        </w:rPr>
                        <w:t>Lazaretní</w:t>
                      </w:r>
                      <w:r w:rsidR="00E23830" w:rsidRPr="00AD1A1E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1</w:t>
                      </w:r>
                      <w:r w:rsidR="00F37EE4">
                        <w:rPr>
                          <w:rFonts w:ascii="Verdana" w:hAnsi="Verdana"/>
                          <w:sz w:val="18"/>
                          <w:szCs w:val="18"/>
                        </w:rPr>
                        <w:t>3</w:t>
                      </w:r>
                      <w:r w:rsidR="00E23830" w:rsidRPr="00AD1A1E">
                        <w:rPr>
                          <w:rFonts w:ascii="Verdana" w:hAnsi="Verdana"/>
                          <w:sz w:val="18"/>
                          <w:szCs w:val="18"/>
                        </w:rPr>
                        <w:t>, 6</w:t>
                      </w:r>
                      <w:r w:rsidR="00F37EE4">
                        <w:rPr>
                          <w:rFonts w:ascii="Verdana" w:hAnsi="Verdana"/>
                          <w:sz w:val="18"/>
                          <w:szCs w:val="18"/>
                        </w:rPr>
                        <w:t>15</w:t>
                      </w:r>
                      <w:r w:rsidR="00E23830" w:rsidRPr="00AD1A1E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00 Brno</w:t>
                      </w:r>
                    </w:p>
                    <w:p w14:paraId="611DDC98" w14:textId="77777777" w:rsidR="00E23830" w:rsidRPr="00AD1A1E" w:rsidRDefault="00F37EE4" w:rsidP="00E23830">
                      <w:pPr>
                        <w:spacing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Lazaretní</w:t>
                      </w:r>
                      <w:r w:rsidR="00E23830" w:rsidRPr="00AD1A1E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1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3</w:t>
                      </w:r>
                      <w:r w:rsidR="00E23830" w:rsidRPr="00AD1A1E">
                        <w:rPr>
                          <w:rFonts w:ascii="Verdana" w:hAnsi="Verdana"/>
                          <w:sz w:val="18"/>
                          <w:szCs w:val="18"/>
                        </w:rPr>
                        <w:t>, 6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15</w:t>
                      </w:r>
                      <w:r w:rsidR="00E23830" w:rsidRPr="00AD1A1E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 w:rsidR="00665788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00, </w:t>
                      </w:r>
                      <w:r w:rsidR="00E23830" w:rsidRPr="00AD1A1E">
                        <w:rPr>
                          <w:rFonts w:ascii="Verdana" w:hAnsi="Verdana"/>
                          <w:sz w:val="18"/>
                          <w:szCs w:val="18"/>
                        </w:rPr>
                        <w:t>Brno</w:t>
                      </w:r>
                      <w:r w:rsidR="00E23830" w:rsidRPr="00AD1A1E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="00E23830" w:rsidRPr="00AD1A1E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="00E23830" w:rsidRPr="00AD1A1E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="00E23830" w:rsidRPr="00AD1A1E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="00E23830" w:rsidRPr="00AD1A1E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  <w:t>Komerční banka Brno, č.</w:t>
                      </w:r>
                      <w:r w:rsidR="00335552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 w:rsidR="00E23830" w:rsidRPr="00AD1A1E">
                        <w:rPr>
                          <w:rFonts w:ascii="Verdana" w:hAnsi="Verdana"/>
                          <w:sz w:val="18"/>
                          <w:szCs w:val="18"/>
                        </w:rPr>
                        <w:t>ú. 27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-</w:t>
                      </w:r>
                      <w:r w:rsidR="00E23830" w:rsidRPr="00AD1A1E">
                        <w:rPr>
                          <w:rFonts w:ascii="Verdana" w:hAnsi="Verdana"/>
                          <w:sz w:val="18"/>
                          <w:szCs w:val="18"/>
                        </w:rPr>
                        <w:t>0461280287/0100</w:t>
                      </w:r>
                    </w:p>
                    <w:p w14:paraId="51A4A961" w14:textId="77777777" w:rsidR="00922473" w:rsidRDefault="00922473" w:rsidP="00E23830">
                      <w:pPr>
                        <w:spacing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3502D93D" w14:textId="77777777" w:rsidR="00922473" w:rsidRDefault="00922473" w:rsidP="00E23830">
                      <w:pPr>
                        <w:spacing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4954BB52" w14:textId="77777777" w:rsidR="00922473" w:rsidRDefault="00922473" w:rsidP="00E23830">
                      <w:pPr>
                        <w:spacing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52A3218A" w14:textId="77777777" w:rsidR="00C43440" w:rsidRDefault="00C43440" w:rsidP="00E23830">
                      <w:pPr>
                        <w:spacing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574A826C" w14:textId="77777777" w:rsidR="00C43440" w:rsidRDefault="00C43440" w:rsidP="00E23830">
                      <w:pPr>
                        <w:spacing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607A5A86" w14:textId="77777777" w:rsidR="00C43440" w:rsidRDefault="00C43440" w:rsidP="00E23830">
                      <w:pPr>
                        <w:spacing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50EFB918" w14:textId="77777777" w:rsidR="00C43440" w:rsidRDefault="00C43440" w:rsidP="00E23830">
                      <w:pPr>
                        <w:spacing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179CB592" w14:textId="77777777" w:rsidR="00C43440" w:rsidRDefault="00C43440" w:rsidP="00E23830">
                      <w:pPr>
                        <w:spacing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71EE726F" w14:textId="77777777" w:rsidR="00C43440" w:rsidRDefault="00C43440" w:rsidP="00E23830">
                      <w:pPr>
                        <w:spacing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63A908B4" w14:textId="77777777" w:rsidR="00C43440" w:rsidRDefault="00C43440" w:rsidP="00E23830">
                      <w:pPr>
                        <w:spacing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66BFCF4F" w14:textId="77777777" w:rsidR="00C43440" w:rsidRDefault="00C43440" w:rsidP="00E23830">
                      <w:pPr>
                        <w:spacing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6780F572" w14:textId="77777777" w:rsidR="00C43440" w:rsidRDefault="00C43440" w:rsidP="00E23830">
                      <w:pPr>
                        <w:spacing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5954F7E5" w14:textId="77777777" w:rsidR="00C43440" w:rsidRDefault="00C43440" w:rsidP="00E23830">
                      <w:pPr>
                        <w:spacing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2BB6F218" w14:textId="77777777" w:rsidR="00C43440" w:rsidRPr="00B42385" w:rsidRDefault="00C43440" w:rsidP="00E23830">
                      <w:pPr>
                        <w:spacing w:after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24725DC2" w14:textId="77777777" w:rsidR="00E23830" w:rsidRDefault="00E23830" w:rsidP="00E2383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4DA60430" w14:textId="51446AC6" w:rsidR="00B65BCE" w:rsidRPr="000923E5" w:rsidRDefault="00BD000D" w:rsidP="00B42385">
      <w:pPr>
        <w:spacing w:after="0"/>
        <w:rPr>
          <w:rFonts w:ascii="Verdana" w:hAnsi="Verdan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05E411" wp14:editId="378DAD76">
                <wp:simplePos x="0" y="0"/>
                <wp:positionH relativeFrom="column">
                  <wp:posOffset>-381635</wp:posOffset>
                </wp:positionH>
                <wp:positionV relativeFrom="paragraph">
                  <wp:posOffset>1339215</wp:posOffset>
                </wp:positionV>
                <wp:extent cx="7215505" cy="466725"/>
                <wp:effectExtent l="0" t="0" r="4445" b="9525"/>
                <wp:wrapNone/>
                <wp:docPr id="24" name="Obdélní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15505" cy="4667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00C6A67" w14:textId="77777777" w:rsidR="00FF7F62" w:rsidRPr="00665788" w:rsidRDefault="00FF7F62" w:rsidP="00FF7F62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665788">
                              <w:rPr>
                                <w:rFonts w:ascii="Verdana" w:hAnsi="Verdana"/>
                                <w:color w:val="FFFFFF"/>
                                <w:sz w:val="16"/>
                                <w:szCs w:val="16"/>
                              </w:rPr>
                              <w:t>Podáním přihlášky do soutěže dává přihlašovatel souhlas s podmínkami soutěže.</w:t>
                            </w:r>
                          </w:p>
                          <w:p w14:paraId="175AC5A4" w14:textId="77777777" w:rsidR="00FF7F62" w:rsidRPr="00665788" w:rsidRDefault="00FF7F62" w:rsidP="00FF7F62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665788">
                              <w:rPr>
                                <w:rFonts w:ascii="Verdana" w:hAnsi="Verdana"/>
                                <w:color w:val="FFFFFF"/>
                                <w:sz w:val="16"/>
                                <w:szCs w:val="16"/>
                              </w:rPr>
                              <w:t>Současně s přihláškou zasíláme veškeré soutěžní materiály a doklad (kopie) o zaplacení soutěžního poplatku.</w:t>
                            </w:r>
                          </w:p>
                          <w:p w14:paraId="105CDE5A" w14:textId="77777777" w:rsidR="00FF7F62" w:rsidRDefault="00FF7F62" w:rsidP="005201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05E411" id="Obdélník 24" o:spid="_x0000_s1043" style="position:absolute;margin-left:-30.05pt;margin-top:105.45pt;width:568.15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rx/eQIAACgFAAAOAAAAZHJzL2Uyb0RvYy54bWysVF1r2zAUfR/sPwi9r05C3GymTgktHYPQ&#10;FdrR5xtZis1kXU1SYme/fleyk6bdHsaYH4yu7tfR0bm6uu5bzfbS+QZNyacXE86kEVg1Zlvyb093&#10;Hz5y5gOYCjQaWfKD9Px6+f7dVWcLOcMadSUdoyLGF50teR2CLbLMi1q24C/QSkNOha6FQKbbZpWD&#10;jqq3OptNJpdZh66yDoX0nnZvBydfpvpKSRG+KuVlYLrkhC2kv0v/Tfxnyysotg5s3YgRBvwDihYa&#10;Q01PpW4hANu55rdSbSMcelThQmCboVKNkOkMdJrp5M1pHmuwMp2FyPH2RJP/f2XF/f7RPrgI3ds1&#10;iu+eGMk664uTJxp+jOmVa2MsAWd9YvFwYlH2gQnaXMymeT7JORPkm19eLmZ5pDmD4phtnQ+fJbYs&#10;Lkru6JYSebBf+zCEHkMSMNRNdddonYyDv9GO7YEulHRQYfdEjTnT4AM5CE36xo7+PFUb1pV8ls8n&#10;pAQBpDalgVJFa6uSe7PlDPSWZCyCS3heZfu/bJxA1lDJAWMe4RzRpBKJilel42FvwddDRnKNGdrE&#10;cjIJeeTm5TriKvSbnjUEf7qIKXFrg9XhwTGHg9i9FXcNNVgTQQ/gSN10eprY8JV+SiNRguOKsxrd&#10;zz/tx3gSHXk562haiK4fO3CSeP9iSI6fpvN5HK9kzPPFjAx37tmce8yuvUG6vym9DVakZYwP+rhU&#10;DttnGuxV7EouMIJ6DxczGjdhmGJ6GoRcrVIYjZSFsDaPVsTikbpI7VP/DM6OYguklns8ThYUbzQ3&#10;xMZMg6tdQNUkQb7wOk4HjWO6x/HpiPN+bqeolwdu+QsAAP//AwBQSwMEFAAGAAgAAAAhAJTa1Iji&#10;AAAADAEAAA8AAABkcnMvZG93bnJldi54bWxMj8FOwzAMhu9IvENkJG5b0moqa9d0QkWAQNqBDoR2&#10;8xrTVjRJ1WRbeXuy03a0/en39+frSffsSKPrrJEQzQUwMrVVnWkkfG6fZ0tgzqNR2FtDEv7Iwbq4&#10;vckxU/ZkPuhY+YaFEOMylNB6P2Scu7oljW5uBzLh9mNHjT6MY8PViKcQrnseC5FwjZ0JH1ocqGyp&#10;/q0OWgJ/QnoZ3qsdfn/FKn19S8tyu5Hy/m56XAHzNPkLDGf9oA5FcNrbg1GO9RJmiYgCKiGORArs&#10;TIiHJAa2D6vlYgG8yPl1ieIfAAD//wMAUEsBAi0AFAAGAAgAAAAhALaDOJL+AAAA4QEAABMAAAAA&#10;AAAAAAAAAAAAAAAAAFtDb250ZW50X1R5cGVzXS54bWxQSwECLQAUAAYACAAAACEAOP0h/9YAAACU&#10;AQAACwAAAAAAAAAAAAAAAAAvAQAAX3JlbHMvLnJlbHNQSwECLQAUAAYACAAAACEASRK8f3kCAAAo&#10;BQAADgAAAAAAAAAAAAAAAAAuAgAAZHJzL2Uyb0RvYy54bWxQSwECLQAUAAYACAAAACEAlNrUiOIA&#10;AAAMAQAADwAAAAAAAAAAAAAAAADTBAAAZHJzL2Rvd25yZXYueG1sUEsFBgAAAAAEAAQA8wAAAOIF&#10;AAAAAA==&#10;" fillcolor="windowText" strokeweight="2pt">
                <v:path arrowok="t"/>
                <v:textbox>
                  <w:txbxContent>
                    <w:p w14:paraId="200C6A67" w14:textId="77777777" w:rsidR="00FF7F62" w:rsidRPr="00665788" w:rsidRDefault="00FF7F62" w:rsidP="00FF7F62">
                      <w:pPr>
                        <w:spacing w:after="0"/>
                        <w:jc w:val="center"/>
                        <w:rPr>
                          <w:rFonts w:ascii="Verdana" w:hAnsi="Verdana"/>
                          <w:color w:val="FFFFFF"/>
                          <w:sz w:val="16"/>
                          <w:szCs w:val="16"/>
                        </w:rPr>
                      </w:pPr>
                      <w:r w:rsidRPr="00665788">
                        <w:rPr>
                          <w:rFonts w:ascii="Verdana" w:hAnsi="Verdana"/>
                          <w:color w:val="FFFFFF"/>
                          <w:sz w:val="16"/>
                          <w:szCs w:val="16"/>
                        </w:rPr>
                        <w:t>Podáním přihlášky do soutěže dává přihlašovatel souhlas s podmínkami soutěže.</w:t>
                      </w:r>
                    </w:p>
                    <w:p w14:paraId="175AC5A4" w14:textId="77777777" w:rsidR="00FF7F62" w:rsidRPr="00665788" w:rsidRDefault="00FF7F62" w:rsidP="00FF7F62">
                      <w:pPr>
                        <w:spacing w:after="0"/>
                        <w:jc w:val="center"/>
                        <w:rPr>
                          <w:rFonts w:ascii="Verdana" w:hAnsi="Verdana"/>
                          <w:color w:val="FFFFFF"/>
                          <w:sz w:val="16"/>
                          <w:szCs w:val="16"/>
                        </w:rPr>
                      </w:pPr>
                      <w:r w:rsidRPr="00665788">
                        <w:rPr>
                          <w:rFonts w:ascii="Verdana" w:hAnsi="Verdana"/>
                          <w:color w:val="FFFFFF"/>
                          <w:sz w:val="16"/>
                          <w:szCs w:val="16"/>
                        </w:rPr>
                        <w:t>Současně s přihláškou zasíláme veškeré soutěžní materiály a doklad (kopie) o zaplacení soutěžního poplatku.</w:t>
                      </w:r>
                    </w:p>
                    <w:p w14:paraId="105CDE5A" w14:textId="77777777" w:rsidR="00FF7F62" w:rsidRDefault="00FF7F62" w:rsidP="0052014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B65BCE" w:rsidRPr="000923E5" w:rsidSect="000614CA">
      <w:pgSz w:w="11906" w:h="16838"/>
      <w:pgMar w:top="709" w:right="991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3E5"/>
    <w:rsid w:val="000614CA"/>
    <w:rsid w:val="00061C9C"/>
    <w:rsid w:val="000923E5"/>
    <w:rsid w:val="000B19F7"/>
    <w:rsid w:val="000D1D2E"/>
    <w:rsid w:val="00114BB0"/>
    <w:rsid w:val="00114DE7"/>
    <w:rsid w:val="00140948"/>
    <w:rsid w:val="00192EDD"/>
    <w:rsid w:val="002234DC"/>
    <w:rsid w:val="00245371"/>
    <w:rsid w:val="002B1A0F"/>
    <w:rsid w:val="00335552"/>
    <w:rsid w:val="003735B6"/>
    <w:rsid w:val="003B0969"/>
    <w:rsid w:val="003D31DD"/>
    <w:rsid w:val="003F0F00"/>
    <w:rsid w:val="004C2E78"/>
    <w:rsid w:val="004D1062"/>
    <w:rsid w:val="00520148"/>
    <w:rsid w:val="005B1970"/>
    <w:rsid w:val="00615F0E"/>
    <w:rsid w:val="00665788"/>
    <w:rsid w:val="00691131"/>
    <w:rsid w:val="008A48D9"/>
    <w:rsid w:val="008F72F4"/>
    <w:rsid w:val="00922473"/>
    <w:rsid w:val="0097163B"/>
    <w:rsid w:val="009C43DF"/>
    <w:rsid w:val="009D2447"/>
    <w:rsid w:val="009D2FD9"/>
    <w:rsid w:val="00A705D8"/>
    <w:rsid w:val="00A81D3E"/>
    <w:rsid w:val="00AD169C"/>
    <w:rsid w:val="00AD1A1E"/>
    <w:rsid w:val="00B42385"/>
    <w:rsid w:val="00B615DC"/>
    <w:rsid w:val="00B65BCE"/>
    <w:rsid w:val="00BD000D"/>
    <w:rsid w:val="00BF1981"/>
    <w:rsid w:val="00C02D0D"/>
    <w:rsid w:val="00C32044"/>
    <w:rsid w:val="00C43440"/>
    <w:rsid w:val="00C462E5"/>
    <w:rsid w:val="00D33EF6"/>
    <w:rsid w:val="00D83F01"/>
    <w:rsid w:val="00DA2791"/>
    <w:rsid w:val="00DB41E3"/>
    <w:rsid w:val="00E23830"/>
    <w:rsid w:val="00E57054"/>
    <w:rsid w:val="00EA1FBC"/>
    <w:rsid w:val="00EB68AE"/>
    <w:rsid w:val="00F37EE4"/>
    <w:rsid w:val="00F464A7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5C94FF1F"/>
  <w15:docId w15:val="{1F81E6E4-4324-4328-8302-C0B20B42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62E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0818B-0410-4D86-A5A7-2CAC2A619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Ungerová</dc:creator>
  <cp:lastModifiedBy>Hrubeš Robert</cp:lastModifiedBy>
  <cp:revision>3</cp:revision>
  <cp:lastPrinted>2022-10-11T12:53:00Z</cp:lastPrinted>
  <dcterms:created xsi:type="dcterms:W3CDTF">2022-10-11T12:52:00Z</dcterms:created>
  <dcterms:modified xsi:type="dcterms:W3CDTF">2022-10-11T12:53:00Z</dcterms:modified>
</cp:coreProperties>
</file>