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DF68" w14:textId="77777777" w:rsidR="00615F0E" w:rsidRPr="00665788" w:rsidRDefault="002D494F" w:rsidP="000923E5">
      <w:pPr>
        <w:jc w:val="center"/>
        <w:rPr>
          <w:rFonts w:ascii="Verdana" w:hAnsi="Verdana"/>
          <w:color w:val="FFFFFF"/>
          <w:sz w:val="24"/>
          <w:szCs w:val="24"/>
        </w:rPr>
      </w:pPr>
      <w:r>
        <w:rPr>
          <w:noProof/>
        </w:rPr>
        <w:pict w14:anchorId="74FB971A">
          <v:rect id="Obdélník 16" o:spid="_x0000_s1047" style="position:absolute;left:0;text-align:left;margin-left:-30.05pt;margin-top:-28.4pt;width:568.15pt;height:78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" fillcolor="black" strokeweight="2pt">
            <v:textbox>
              <w:txbxContent>
                <w:p w14:paraId="2A0B171A" w14:textId="77777777" w:rsidR="000614CA" w:rsidRPr="00665788" w:rsidRDefault="000614CA" w:rsidP="00114BB0">
                  <w:pPr>
                    <w:shd w:val="clear" w:color="auto" w:fill="FF0000"/>
                    <w:rPr>
                      <w:rFonts w:ascii="Verdana" w:hAnsi="Verdana"/>
                      <w:color w:val="FFFFFF"/>
                      <w:sz w:val="4"/>
                      <w:szCs w:val="4"/>
                    </w:rPr>
                  </w:pPr>
                </w:p>
                <w:p w14:paraId="0681F965" w14:textId="77777777" w:rsidR="00520148" w:rsidRPr="00114BB0" w:rsidRDefault="00520148" w:rsidP="00520148">
                  <w:pPr>
                    <w:jc w:val="center"/>
                    <w:rPr>
                      <w:rFonts w:ascii="Verdana" w:hAnsi="Verdana"/>
                      <w:color w:val="FFFFFF"/>
                      <w:sz w:val="24"/>
                      <w:szCs w:val="24"/>
                      <w:highlight w:val="red"/>
                    </w:rPr>
                  </w:pPr>
                  <w:r w:rsidRPr="00114BB0">
                    <w:rPr>
                      <w:rFonts w:ascii="Verdana" w:hAnsi="Verdana"/>
                      <w:color w:val="FFFFFF"/>
                      <w:sz w:val="24"/>
                      <w:szCs w:val="24"/>
                      <w:highlight w:val="red"/>
                    </w:rPr>
                    <w:t>Přihláška do soutěže</w:t>
                  </w:r>
                </w:p>
                <w:p w14:paraId="43494CF7" w14:textId="7C4A09DE" w:rsidR="00520148" w:rsidRPr="00A314E6" w:rsidRDefault="00192EDD" w:rsidP="00520148">
                  <w:pPr>
                    <w:jc w:val="center"/>
                    <w:rPr>
                      <w:rFonts w:ascii="Verdana" w:hAnsi="Verdana"/>
                      <w:color w:val="FF0000"/>
                      <w:sz w:val="40"/>
                      <w:szCs w:val="40"/>
                    </w:rPr>
                  </w:pPr>
                  <w:r w:rsidRPr="00114BB0">
                    <w:rPr>
                      <w:rFonts w:ascii="Verdana" w:hAnsi="Verdana"/>
                      <w:color w:val="FFFFFF"/>
                      <w:sz w:val="40"/>
                      <w:szCs w:val="40"/>
                      <w:highlight w:val="red"/>
                    </w:rPr>
                    <w:t xml:space="preserve">STAVBA JIHOMORAVSKÉHO KRAJE </w:t>
                  </w:r>
                  <w:r w:rsidR="003A24B2">
                    <w:rPr>
                      <w:rFonts w:ascii="Verdana" w:hAnsi="Verdana"/>
                      <w:color w:val="FFFFFF"/>
                      <w:sz w:val="40"/>
                      <w:szCs w:val="40"/>
                      <w:highlight w:val="red"/>
                    </w:rPr>
                    <w:t>2024</w:t>
                  </w:r>
                </w:p>
                <w:p w14:paraId="6E1A7F30" w14:textId="77777777" w:rsidR="00520148" w:rsidRDefault="00520148" w:rsidP="00520148">
                  <w:pPr>
                    <w:jc w:val="center"/>
                  </w:pPr>
                </w:p>
              </w:txbxContent>
            </v:textbox>
          </v:rect>
        </w:pict>
      </w:r>
      <w:r w:rsidR="000923E5" w:rsidRPr="00665788">
        <w:rPr>
          <w:rFonts w:ascii="Verdana" w:hAnsi="Verdana"/>
          <w:color w:val="FFFFFF"/>
          <w:sz w:val="24"/>
          <w:szCs w:val="24"/>
        </w:rPr>
        <w:t>Přihláška do soutěže</w:t>
      </w:r>
    </w:p>
    <w:p w14:paraId="246771B9" w14:textId="77777777" w:rsidR="000923E5" w:rsidRPr="00665788" w:rsidRDefault="002D494F" w:rsidP="003735B6">
      <w:pPr>
        <w:jc w:val="center"/>
        <w:rPr>
          <w:rFonts w:ascii="Verdana" w:hAnsi="Verdana"/>
          <w:color w:val="FFFFFF"/>
          <w:sz w:val="40"/>
          <w:szCs w:val="40"/>
        </w:rPr>
      </w:pPr>
      <w:r>
        <w:rPr>
          <w:noProof/>
        </w:rPr>
        <w:pict w14:anchorId="72E0AF56">
          <v:roundrect id="Zaoblený obdélník 1" o:spid="_x0000_s1046" style="position:absolute;left:0;text-align:left;margin-left:200.8pt;margin-top:31.65pt;width:324.7pt;height:32.05pt;z-index:-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30EDD062" w14:textId="77777777" w:rsidR="009D2447" w:rsidRDefault="009D2447" w:rsidP="009D2447"/>
              </w:txbxContent>
            </v:textbox>
          </v:roundrect>
        </w:pict>
      </w:r>
      <w:r w:rsidR="000923E5" w:rsidRPr="00665788">
        <w:rPr>
          <w:rFonts w:ascii="Verdana" w:hAnsi="Verdana"/>
          <w:color w:val="FFFFFF"/>
          <w:sz w:val="40"/>
          <w:szCs w:val="40"/>
        </w:rPr>
        <w:t>STAVBA JIHOMORAVSKÉHO KRAJE 2012</w:t>
      </w:r>
    </w:p>
    <w:p w14:paraId="2F8290FD" w14:textId="77777777" w:rsidR="000923E5" w:rsidRPr="000923E5" w:rsidRDefault="000923E5" w:rsidP="00114DE7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Přihlašovatel:</w:t>
      </w:r>
    </w:p>
    <w:p w14:paraId="3F00F807" w14:textId="77777777" w:rsidR="00AD1A1E" w:rsidRDefault="002D494F" w:rsidP="00D33EF6">
      <w:pPr>
        <w:rPr>
          <w:rFonts w:ascii="Verdana" w:hAnsi="Verdana"/>
          <w:sz w:val="24"/>
          <w:szCs w:val="24"/>
        </w:rPr>
      </w:pPr>
      <w:r>
        <w:rPr>
          <w:noProof/>
          <w:highlight w:val="red"/>
        </w:rPr>
        <w:pict w14:anchorId="30B36FDA">
          <v:roundrect id="Zaoblený obdélník 2" o:spid="_x0000_s1045" style="position:absolute;margin-left:200.8pt;margin-top:8.4pt;width:324.7pt;height:32.05pt;z-index:-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8UQ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3580CF76" w14:textId="77777777" w:rsidR="009D2447" w:rsidRDefault="009D2447" w:rsidP="00A81D3E"/>
              </w:txbxContent>
            </v:textbox>
          </v:roundrect>
        </w:pict>
      </w:r>
    </w:p>
    <w:p w14:paraId="2337EE46" w14:textId="77777777" w:rsidR="000923E5" w:rsidRPr="000923E5" w:rsidRDefault="002D494F" w:rsidP="00AD1A1E">
      <w:pPr>
        <w:rPr>
          <w:rFonts w:ascii="Verdana" w:hAnsi="Verdana"/>
          <w:sz w:val="24"/>
          <w:szCs w:val="24"/>
        </w:rPr>
      </w:pPr>
      <w:r>
        <w:rPr>
          <w:noProof/>
        </w:rPr>
        <w:pict w14:anchorId="6ED6D08A">
          <v:roundrect id="Zaoblený obdélník 6" o:spid="_x0000_s1044" style="position:absolute;margin-left:200.8pt;margin-top:21.6pt;width:324.7pt;height:32.8pt;z-index:251651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05BEAA76" w14:textId="77777777" w:rsidR="009D2447" w:rsidRDefault="009D2447" w:rsidP="00A81D3E"/>
              </w:txbxContent>
            </v:textbox>
          </v:roundrect>
        </w:pict>
      </w:r>
      <w:r w:rsidR="00AD1A1E">
        <w:rPr>
          <w:rFonts w:ascii="Verdana" w:hAnsi="Verdana"/>
          <w:sz w:val="24"/>
          <w:szCs w:val="24"/>
        </w:rPr>
        <w:t xml:space="preserve">Obchodní jméno </w:t>
      </w:r>
      <w:r w:rsidR="000923E5" w:rsidRPr="00AD1A1E">
        <w:rPr>
          <w:rFonts w:ascii="Verdana" w:hAnsi="Verdana"/>
          <w:sz w:val="24"/>
          <w:szCs w:val="24"/>
        </w:rPr>
        <w:t>a adresa:</w:t>
      </w:r>
      <w:r w:rsidR="00E57054">
        <w:rPr>
          <w:rFonts w:ascii="Verdana" w:hAnsi="Verdana"/>
          <w:sz w:val="24"/>
          <w:szCs w:val="24"/>
        </w:rPr>
        <w:tab/>
      </w:r>
    </w:p>
    <w:p w14:paraId="33BCC314" w14:textId="77777777" w:rsidR="000923E5" w:rsidRDefault="00AD1A1E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Kontaktní osoba, </w:t>
      </w:r>
      <w:r w:rsidR="000923E5" w:rsidRPr="000923E5">
        <w:rPr>
          <w:rFonts w:ascii="Verdana" w:hAnsi="Verdana"/>
          <w:sz w:val="24"/>
          <w:szCs w:val="24"/>
        </w:rPr>
        <w:t>telefon, mobil:</w:t>
      </w:r>
    </w:p>
    <w:p w14:paraId="6B94B353" w14:textId="77777777" w:rsidR="00AD1A1E" w:rsidRPr="000923E5" w:rsidRDefault="002D494F" w:rsidP="00D33EF6">
      <w:pPr>
        <w:rPr>
          <w:rFonts w:ascii="Verdana" w:hAnsi="Verdana"/>
          <w:sz w:val="24"/>
          <w:szCs w:val="24"/>
        </w:rPr>
      </w:pPr>
      <w:r>
        <w:rPr>
          <w:noProof/>
          <w:highlight w:val="red"/>
        </w:rPr>
        <w:pict w14:anchorId="420B2FE0">
          <v:roundrect id="Zaoblený obdélník 5" o:spid="_x0000_s1043" style="position:absolute;margin-left:319pt;margin-top:6.35pt;width:207.3pt;height:32.8pt;z-index:251650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13527C3D" w14:textId="77777777" w:rsidR="00E57054" w:rsidRDefault="00E57054" w:rsidP="00E57054"/>
              </w:txbxContent>
            </v:textbox>
          </v:roundrect>
        </w:pict>
      </w:r>
      <w:r>
        <w:rPr>
          <w:noProof/>
          <w:highlight w:val="red"/>
        </w:rPr>
        <w:pict w14:anchorId="42387406">
          <v:roundrect id="Zaoblený obdélník 4" o:spid="_x0000_s1042" style="position:absolute;margin-left:35.7pt;margin-top:6.4pt;width:173.7pt;height:32.8pt;z-index:251649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47FF96D9" w14:textId="77777777" w:rsidR="00E57054" w:rsidRDefault="00E57054" w:rsidP="00E57054"/>
              </w:txbxContent>
            </v:textbox>
          </v:roundrect>
        </w:pict>
      </w:r>
    </w:p>
    <w:p w14:paraId="42B067EB" w14:textId="77777777" w:rsidR="000923E5" w:rsidRPr="000923E5" w:rsidRDefault="002D494F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 w14:anchorId="0AC7E73F">
          <v:roundrect id="Zaoblený obdélník 3" o:spid="_x0000_s1041" style="position:absolute;margin-left:141.65pt;margin-top:18.75pt;width:384.65pt;height:31.25pt;z-index: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5B313672" w14:textId="77777777"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IČ:</w:t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AD1A1E">
        <w:rPr>
          <w:rFonts w:ascii="Verdana" w:hAnsi="Verdana"/>
          <w:sz w:val="24"/>
          <w:szCs w:val="24"/>
        </w:rPr>
        <w:t xml:space="preserve">    </w:t>
      </w:r>
      <w:r w:rsidR="000923E5" w:rsidRPr="000923E5">
        <w:rPr>
          <w:rFonts w:ascii="Verdana" w:hAnsi="Verdana"/>
          <w:sz w:val="24"/>
          <w:szCs w:val="24"/>
        </w:rPr>
        <w:t>DIČ:</w:t>
      </w:r>
    </w:p>
    <w:p w14:paraId="048F8A73" w14:textId="77777777" w:rsidR="000923E5" w:rsidRPr="000923E5" w:rsidRDefault="00192EDD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 + www stránky</w:t>
      </w:r>
      <w:r w:rsidR="000923E5" w:rsidRPr="000923E5">
        <w:rPr>
          <w:rFonts w:ascii="Verdana" w:hAnsi="Verdana"/>
          <w:sz w:val="24"/>
          <w:szCs w:val="24"/>
        </w:rPr>
        <w:t>:</w:t>
      </w:r>
    </w:p>
    <w:p w14:paraId="11BF1CB8" w14:textId="77777777" w:rsidR="000923E5" w:rsidRDefault="002D494F" w:rsidP="00D33EF6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 w14:anchorId="31FEFFEE">
          <v:roundrect id="Zaoblený obdélník 7" o:spid="_x0000_s1040" style="position:absolute;margin-left:-1.85pt;margin-top:22.35pt;width:528.15pt;height:31.3pt;z-index:251652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22672074" w14:textId="77777777"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Přihlaš</w:t>
      </w:r>
      <w:r w:rsidR="00AD1A1E">
        <w:rPr>
          <w:rFonts w:ascii="Verdana" w:hAnsi="Verdana"/>
          <w:b/>
          <w:sz w:val="24"/>
          <w:szCs w:val="24"/>
        </w:rPr>
        <w:t>uje stavbu (název, funkce, lokalita)</w:t>
      </w:r>
    </w:p>
    <w:p w14:paraId="6BBD887F" w14:textId="77777777" w:rsidR="000D1D2E" w:rsidRDefault="000D1D2E" w:rsidP="00D33EF6">
      <w:pPr>
        <w:rPr>
          <w:rFonts w:ascii="Verdana" w:hAnsi="Verdana"/>
          <w:b/>
          <w:sz w:val="24"/>
          <w:szCs w:val="24"/>
        </w:rPr>
      </w:pPr>
    </w:p>
    <w:p w14:paraId="612A5F2E" w14:textId="77777777" w:rsidR="00D33EF6" w:rsidRDefault="002D494F" w:rsidP="000D1D2E">
      <w:pPr>
        <w:spacing w:after="0"/>
        <w:rPr>
          <w:rFonts w:ascii="Verdana" w:hAnsi="Verdana"/>
          <w:b/>
          <w:sz w:val="24"/>
          <w:szCs w:val="24"/>
        </w:rPr>
      </w:pPr>
      <w:r>
        <w:rPr>
          <w:noProof/>
        </w:rPr>
        <w:pict w14:anchorId="1EAD0F1A">
          <v:roundrect id="Zaoblený obdélník 8" o:spid="_x0000_s1039" style="position:absolute;margin-left:35.7pt;margin-top:5.55pt;width:173.7pt;height:33.6pt;z-index: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IJUA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76F84452" w14:textId="77777777" w:rsidR="00E57054" w:rsidRDefault="00E57054" w:rsidP="00E57054"/>
              </w:txbxContent>
            </v:textbox>
          </v:roundrect>
        </w:pict>
      </w:r>
      <w:r>
        <w:rPr>
          <w:noProof/>
        </w:rPr>
        <w:pict w14:anchorId="7029106A">
          <v:roundrect id="Zaoblený obdélník 9" o:spid="_x0000_s1038" style="position:absolute;margin-left:324.45pt;margin-top:5.55pt;width:201.85pt;height:33.6pt;z-index: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1FAAF571" w14:textId="77777777" w:rsidR="00E57054" w:rsidRDefault="00E57054" w:rsidP="00E57054"/>
              </w:txbxContent>
            </v:textbox>
          </v:roundrect>
        </w:pict>
      </w:r>
    </w:p>
    <w:p w14:paraId="3192490B" w14:textId="0B3CD038" w:rsidR="00D33EF6" w:rsidRDefault="000923E5" w:rsidP="000D1D2E">
      <w:pPr>
        <w:spacing w:after="0"/>
        <w:rPr>
          <w:rFonts w:ascii="Verdana" w:hAnsi="Verdana"/>
          <w:b/>
          <w:sz w:val="24"/>
          <w:szCs w:val="24"/>
        </w:rPr>
      </w:pPr>
      <w:r w:rsidRPr="000923E5">
        <w:rPr>
          <w:rFonts w:ascii="Verdana" w:hAnsi="Verdana"/>
          <w:b/>
          <w:sz w:val="24"/>
          <w:szCs w:val="24"/>
        </w:rPr>
        <w:t>RN:</w:t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="003735B6">
        <w:rPr>
          <w:rFonts w:ascii="Verdana" w:hAnsi="Verdana"/>
          <w:b/>
          <w:sz w:val="24"/>
          <w:szCs w:val="24"/>
        </w:rPr>
        <w:tab/>
      </w:r>
      <w:r w:rsidR="00D33EF6">
        <w:rPr>
          <w:rFonts w:ascii="Verdana" w:hAnsi="Verdana"/>
          <w:b/>
          <w:sz w:val="24"/>
          <w:szCs w:val="24"/>
        </w:rPr>
        <w:tab/>
      </w:r>
      <w:r w:rsidR="001E20E7">
        <w:rPr>
          <w:rFonts w:ascii="Verdana" w:hAnsi="Verdana"/>
          <w:b/>
          <w:sz w:val="24"/>
          <w:szCs w:val="24"/>
        </w:rPr>
        <w:t>Výstavba od-do</w:t>
      </w:r>
      <w:r w:rsidRPr="000923E5">
        <w:rPr>
          <w:rFonts w:ascii="Verdana" w:hAnsi="Verdana"/>
          <w:b/>
          <w:sz w:val="24"/>
          <w:szCs w:val="24"/>
        </w:rPr>
        <w:t>:</w:t>
      </w:r>
    </w:p>
    <w:p w14:paraId="540902F6" w14:textId="77777777" w:rsidR="000D1D2E" w:rsidRPr="000923E5" w:rsidRDefault="000D1D2E" w:rsidP="000D1D2E">
      <w:pPr>
        <w:spacing w:after="0"/>
        <w:rPr>
          <w:rFonts w:ascii="Verdana" w:hAnsi="Verdana"/>
          <w:b/>
          <w:sz w:val="24"/>
          <w:szCs w:val="24"/>
        </w:rPr>
      </w:pPr>
    </w:p>
    <w:p w14:paraId="78C37AA5" w14:textId="77777777" w:rsidR="000923E5" w:rsidRPr="000923E5" w:rsidRDefault="002D494F" w:rsidP="00AD1A1E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 w14:anchorId="7267A6A5">
          <v:roundrect id="Zaoblený obdélník 10" o:spid="_x0000_s1037" style="position:absolute;margin-left:194.55pt;margin-top:.55pt;width:331.75pt;height:31.3pt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3C5F48F2" w14:textId="77777777"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Datum uvedení do provozu:</w:t>
      </w:r>
    </w:p>
    <w:p w14:paraId="7E44FFA1" w14:textId="77777777" w:rsidR="000923E5" w:rsidRDefault="002D494F" w:rsidP="00D33EF6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 w14:anchorId="0D70F6C4">
          <v:roundrect id="Zaoblený obdélník 11" o:spid="_x0000_s1036" style="position:absolute;margin-left:194.55pt;margin-top:10.65pt;width:331pt;height:32.05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3BDC9F15" w14:textId="77777777"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Účastníci výstavby:</w:t>
      </w:r>
    </w:p>
    <w:p w14:paraId="380FAEB6" w14:textId="77777777" w:rsidR="000923E5" w:rsidRPr="002B1A0F" w:rsidRDefault="002D494F" w:rsidP="00D33EF6">
      <w:pPr>
        <w:rPr>
          <w:rFonts w:ascii="Verdana" w:hAnsi="Verdana"/>
          <w:b/>
          <w:sz w:val="10"/>
          <w:szCs w:val="10"/>
        </w:rPr>
      </w:pPr>
      <w:r>
        <w:rPr>
          <w:noProof/>
        </w:rPr>
        <w:pict w14:anchorId="41B76331">
          <v:roundrect id="Zaoblený obdélník 12" o:spid="_x0000_s1035" style="position:absolute;margin-left:194.6pt;margin-top:20.7pt;width:331.65pt;height:32.0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4FA6E6D2" w14:textId="77777777"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Stavebník – investor:</w:t>
      </w:r>
    </w:p>
    <w:p w14:paraId="4CAE5342" w14:textId="77777777" w:rsidR="000923E5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Zhotovitel:</w:t>
      </w:r>
    </w:p>
    <w:p w14:paraId="56BCEE55" w14:textId="77777777" w:rsidR="00D83F01" w:rsidRDefault="002D494F" w:rsidP="00D33EF6">
      <w:pPr>
        <w:rPr>
          <w:rFonts w:ascii="Verdana" w:hAnsi="Verdana"/>
          <w:sz w:val="16"/>
          <w:szCs w:val="16"/>
        </w:rPr>
      </w:pPr>
      <w:r>
        <w:rPr>
          <w:noProof/>
        </w:rPr>
        <w:pict w14:anchorId="33652C2A">
          <v:roundrect id="Zaoblený obdélník 13" o:spid="_x0000_s1034" style="position:absolute;margin-left:194.6pt;margin-top:3.15pt;width:331.65pt;height:31.3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6B555677" w14:textId="77777777"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Projektant:</w:t>
      </w:r>
    </w:p>
    <w:p w14:paraId="2910072D" w14:textId="77777777" w:rsidR="00D83F01" w:rsidRPr="00D83F01" w:rsidRDefault="002D494F" w:rsidP="00D33EF6">
      <w:pPr>
        <w:rPr>
          <w:rFonts w:ascii="Verdana" w:hAnsi="Verdana"/>
          <w:sz w:val="16"/>
          <w:szCs w:val="16"/>
        </w:rPr>
      </w:pPr>
      <w:r>
        <w:rPr>
          <w:noProof/>
        </w:rPr>
        <w:pict w14:anchorId="4B5C072C">
          <v:roundrect id="Zaoblený obdélník 14" o:spid="_x0000_s1033" style="position:absolute;margin-left:239.2pt;margin-top:17.05pt;width:287.15pt;height:32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799B5900" w14:textId="77777777" w:rsidR="00E57054" w:rsidRDefault="00E57054" w:rsidP="00E57054"/>
              </w:txbxContent>
            </v:textbox>
          </v:roundrect>
        </w:pict>
      </w:r>
    </w:p>
    <w:p w14:paraId="66F00A15" w14:textId="77777777" w:rsidR="00D83F01" w:rsidRDefault="000923E5" w:rsidP="00D33EF6">
      <w:pPr>
        <w:rPr>
          <w:rFonts w:ascii="Verdana" w:hAnsi="Verdana"/>
          <w:b/>
          <w:sz w:val="10"/>
          <w:szCs w:val="10"/>
        </w:rPr>
      </w:pPr>
      <w:r w:rsidRPr="000923E5">
        <w:rPr>
          <w:rFonts w:ascii="Verdana" w:hAnsi="Verdana"/>
          <w:b/>
          <w:sz w:val="24"/>
          <w:szCs w:val="24"/>
        </w:rPr>
        <w:t>Statutární zástupce přihlašovatele</w:t>
      </w:r>
      <w:r w:rsidR="00D83F01">
        <w:rPr>
          <w:rFonts w:ascii="Verdana" w:hAnsi="Verdana"/>
          <w:b/>
          <w:sz w:val="24"/>
          <w:szCs w:val="24"/>
        </w:rPr>
        <w:t>:</w:t>
      </w:r>
    </w:p>
    <w:p w14:paraId="21BFC570" w14:textId="77777777" w:rsidR="00D83F01" w:rsidRPr="00D83F01" w:rsidRDefault="002D494F" w:rsidP="00D33EF6">
      <w:pPr>
        <w:rPr>
          <w:rFonts w:ascii="Verdana" w:hAnsi="Verdana"/>
          <w:b/>
          <w:sz w:val="10"/>
          <w:szCs w:val="10"/>
        </w:rPr>
      </w:pPr>
      <w:r>
        <w:rPr>
          <w:noProof/>
        </w:rPr>
        <w:pict w14:anchorId="248BFA81">
          <v:roundrect id="Zaoblený obdélník 15" o:spid="_x0000_s1032" style="position:absolute;margin-left:239.2pt;margin-top:6.65pt;width:287.1pt;height:32.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6C53C20D" w14:textId="77777777" w:rsidR="00E57054" w:rsidRDefault="00E57054" w:rsidP="00E57054"/>
              </w:txbxContent>
            </v:textbox>
          </v:roundrect>
        </w:pict>
      </w:r>
    </w:p>
    <w:p w14:paraId="55060C30" w14:textId="77777777" w:rsidR="00AD1A1E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Podpis, razítko, datum:</w:t>
      </w:r>
    </w:p>
    <w:p w14:paraId="640E779C" w14:textId="77777777" w:rsid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Souhlas ostatních účastníků výstavby:</w:t>
      </w:r>
    </w:p>
    <w:p w14:paraId="1A0F8446" w14:textId="77777777" w:rsidR="00B65BCE" w:rsidRDefault="002D494F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 w14:anchorId="2915E056">
          <v:line id="Přímá spojnice 18" o:spid="_x0000_s1031" style="position:absolute;z-index:251663360;visibility:visible;mso-width-relative:margin;mso-height-relative:margin" from="128.8pt,23.3pt" to="239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"/>
        </w:pict>
      </w:r>
      <w:r>
        <w:rPr>
          <w:noProof/>
        </w:rPr>
        <w:pict w14:anchorId="474C02EE">
          <v:line id="Přímá spojnice 19" o:spid="_x0000_s1030" style="position:absolute;flip:y;z-index:251664384;visibility:visible" from="262.4pt,23.45pt" to="37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"/>
        </w:pict>
      </w:r>
      <w:r>
        <w:rPr>
          <w:noProof/>
        </w:rPr>
        <w:pict w14:anchorId="4A194D6F">
          <v:line id="Přímá spojnice 20" o:spid="_x0000_s1029" style="position:absolute;z-index:251665408;visibility:visible;mso-width-relative:margin;mso-height-relative:margin" from="401.9pt,22.65pt" to="512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"/>
        </w:pict>
      </w:r>
      <w:r>
        <w:rPr>
          <w:noProof/>
        </w:rPr>
        <w:pict w14:anchorId="47BC8785">
          <v:line id="Přímá spojnice 17" o:spid="_x0000_s1028" style="position:absolute;flip:y;z-index:251662336;visibility:visible" from="-1.95pt,22.65pt" to="113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"/>
        </w:pict>
      </w:r>
    </w:p>
    <w:p w14:paraId="60523AC8" w14:textId="77777777" w:rsidR="00DA2791" w:rsidRPr="00DA2791" w:rsidRDefault="002D494F" w:rsidP="00B42385">
      <w:pPr>
        <w:spacing w:after="0"/>
        <w:rPr>
          <w:rFonts w:ascii="Verdana" w:hAnsi="Verdana"/>
          <w:sz w:val="18"/>
          <w:szCs w:val="18"/>
        </w:rPr>
      </w:pPr>
      <w:r>
        <w:rPr>
          <w:noProof/>
        </w:rPr>
        <w:pict w14:anchorId="26A7DE3F">
          <v:roundrect id="Zaoblený obdélník 23" o:spid="_x0000_s1027" style="position:absolute;margin-left:-23pt;margin-top:5.2pt;width:549.4pt;height:96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14:paraId="46DE5092" w14:textId="7A74101C"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*Přihlášku do soutěže a veškeré podklady</w:t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*Soutěžní poplatek </w:t>
                  </w:r>
                  <w:r w:rsidR="009D2FD9">
                    <w:rPr>
                      <w:rFonts w:ascii="Verdana" w:hAnsi="Verdana"/>
                      <w:b/>
                      <w:sz w:val="18"/>
                      <w:szCs w:val="18"/>
                    </w:rPr>
                    <w:t>1</w:t>
                  </w:r>
                  <w:r w:rsidR="002D494F"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  <w:r w:rsidR="009D2FD9">
                    <w:rPr>
                      <w:rFonts w:ascii="Verdana" w:hAnsi="Verdana"/>
                      <w:b/>
                      <w:sz w:val="18"/>
                      <w:szCs w:val="18"/>
                    </w:rPr>
                    <w:t>.</w:t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000 Kč + DPH uhraďte</w:t>
                  </w:r>
                </w:p>
                <w:p w14:paraId="59C5C39C" w14:textId="40278C1C" w:rsidR="00E23830" w:rsidRPr="00AD1A1E" w:rsidRDefault="00DB41E3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d</w:t>
                  </w:r>
                  <w:r w:rsidR="00335552">
                    <w:rPr>
                      <w:rFonts w:ascii="Verdana" w:hAnsi="Verdana"/>
                      <w:b/>
                      <w:sz w:val="18"/>
                      <w:szCs w:val="18"/>
                    </w:rPr>
                    <w:t>le propozic</w:t>
                  </w:r>
                  <w:r w:rsidR="005B1970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soutěže doruč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te do </w:t>
                  </w:r>
                  <w:r w:rsidR="002D494F">
                    <w:rPr>
                      <w:rFonts w:ascii="Verdana" w:hAnsi="Verdana"/>
                      <w:b/>
                    </w:rPr>
                    <w:t>7</w:t>
                  </w:r>
                  <w:r w:rsidR="00E23830" w:rsidRPr="00DB41E3">
                    <w:rPr>
                      <w:rFonts w:ascii="Verdana" w:hAnsi="Verdana"/>
                      <w:b/>
                    </w:rPr>
                    <w:t>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20</w:t>
                  </w:r>
                  <w:r w:rsidR="0097163B">
                    <w:rPr>
                      <w:rFonts w:ascii="Verdana" w:hAnsi="Verdana"/>
                      <w:b/>
                    </w:rPr>
                    <w:t>2</w:t>
                  </w:r>
                  <w:r w:rsidR="002D494F">
                    <w:rPr>
                      <w:rFonts w:ascii="Verdana" w:hAnsi="Verdana"/>
                      <w:b/>
                    </w:rPr>
                    <w:t>5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na níže uvedený účet:</w:t>
                  </w:r>
                </w:p>
                <w:p w14:paraId="12EE17F5" w14:textId="77777777" w:rsidR="00E23830" w:rsidRPr="00AD1A1E" w:rsidRDefault="005B197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do 12 hodin</w:t>
                  </w:r>
                  <w:r w:rsidR="0097163B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(uzávěrka přihlášek)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n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a adresu:</w:t>
                  </w:r>
                </w:p>
                <w:p w14:paraId="5319D524" w14:textId="77777777"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>Svaz podnikatelů ve stavebnictví v</w:t>
                  </w:r>
                  <w:r w:rsidR="00EA1FBC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proofErr w:type="spellStart"/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>Jihomor</w:t>
                  </w:r>
                  <w:proofErr w:type="spellEnd"/>
                  <w:r w:rsidR="00EA1FBC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 xml:space="preserve"> kraji</w:t>
                  </w:r>
                </w:p>
                <w:p w14:paraId="21129654" w14:textId="77777777" w:rsidR="00E23830" w:rsidRPr="00AD1A1E" w:rsidRDefault="00335552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Svaz podnikatelů ve stavebnictví v Jihomoravském kraji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F37EE4">
                    <w:rPr>
                      <w:rFonts w:ascii="Verdana" w:hAnsi="Verdana"/>
                      <w:sz w:val="18"/>
                      <w:szCs w:val="18"/>
                    </w:rPr>
                    <w:t>Lazaretní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1</w:t>
                  </w:r>
                  <w:r w:rsidR="00F37EE4"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, 6</w:t>
                  </w:r>
                  <w:r w:rsidR="00F37EE4">
                    <w:rPr>
                      <w:rFonts w:ascii="Verdana" w:hAnsi="Verdana"/>
                      <w:sz w:val="18"/>
                      <w:szCs w:val="18"/>
                    </w:rPr>
                    <w:t>15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00 Brno</w:t>
                  </w:r>
                </w:p>
                <w:p w14:paraId="611DDC98" w14:textId="77777777" w:rsidR="00E23830" w:rsidRPr="00AD1A1E" w:rsidRDefault="00F37EE4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Lazaretní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, 6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15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665788">
                    <w:rPr>
                      <w:rFonts w:ascii="Verdana" w:hAnsi="Verdana"/>
                      <w:sz w:val="18"/>
                      <w:szCs w:val="18"/>
                    </w:rPr>
                    <w:t xml:space="preserve">00, 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Brno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  <w:t>Komerční banka Brno, č.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ú. 27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-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0461280287/0100</w:t>
                  </w:r>
                </w:p>
                <w:p w14:paraId="51A4A961" w14:textId="77777777"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3502D93D" w14:textId="77777777"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4954BB52" w14:textId="77777777"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2A3218A" w14:textId="77777777"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74A826C" w14:textId="77777777"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607A5A86" w14:textId="77777777"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0EFB918" w14:textId="77777777"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179CB592" w14:textId="77777777"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71EE726F" w14:textId="77777777"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63A908B4" w14:textId="77777777"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66BFCF4F" w14:textId="77777777"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6780F572" w14:textId="77777777"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954F7E5" w14:textId="77777777"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2BB6F218" w14:textId="77777777" w:rsidR="00C43440" w:rsidRPr="00B42385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24725DC2" w14:textId="77777777" w:rsidR="00E23830" w:rsidRDefault="00E23830" w:rsidP="00E23830">
                  <w:pPr>
                    <w:jc w:val="center"/>
                  </w:pPr>
                </w:p>
              </w:txbxContent>
            </v:textbox>
          </v:roundrect>
        </w:pict>
      </w:r>
    </w:p>
    <w:p w14:paraId="4DA60430" w14:textId="77777777" w:rsidR="00B65BCE" w:rsidRPr="000923E5" w:rsidRDefault="002D494F" w:rsidP="00B42385">
      <w:pPr>
        <w:spacing w:after="0"/>
        <w:rPr>
          <w:rFonts w:ascii="Verdana" w:hAnsi="Verdana"/>
          <w:sz w:val="24"/>
          <w:szCs w:val="24"/>
        </w:rPr>
      </w:pPr>
      <w:r>
        <w:rPr>
          <w:noProof/>
        </w:rPr>
        <w:pict w14:anchorId="1105E411">
          <v:rect id="Obdélník 24" o:spid="_x0000_s1026" style="position:absolute;margin-left:-30.05pt;margin-top:778.8pt;width:568.15pt;height:46.5pt;z-index:251667456;visibility:visible;mso-position-vertical-relative:page;mso-width-relative:margin;mso-height-relative:margin;v-text-anchor:middle" fillcolor="black" strokeweight="2pt">
            <v:textbox>
              <w:txbxContent>
                <w:p w14:paraId="00A68EA8" w14:textId="77777777" w:rsidR="003A24B2" w:rsidRDefault="003A24B2" w:rsidP="003A24B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Před vyplněním Přihlášky si důkladně přečtěte Propozice soutěže (</w:t>
                  </w:r>
                  <w:hyperlink r:id="rId5" w:history="1">
                    <w:r w:rsidRPr="000F54DD">
                      <w:rPr>
                        <w:rStyle w:val="Hypertextovodkaz"/>
                        <w:rFonts w:ascii="Verdana" w:hAnsi="Verdana"/>
                        <w:sz w:val="16"/>
                        <w:szCs w:val="16"/>
                      </w:rPr>
                      <w:t>www.stavbajmk.cz</w:t>
                    </w:r>
                  </w:hyperlink>
                  <w:r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 xml:space="preserve">). </w:t>
                  </w:r>
                  <w:r w:rsidR="00FF7F62"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Podáním přihlášky do soutěže</w:t>
                  </w:r>
                </w:p>
                <w:p w14:paraId="200C6A67" w14:textId="0CE32246" w:rsidR="00FF7F62" w:rsidRPr="00665788" w:rsidRDefault="00FF7F62" w:rsidP="003A24B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 xml:space="preserve"> dává přihlašovatel souhlas s podmínkami soutěže.</w:t>
                  </w:r>
                </w:p>
                <w:p w14:paraId="175AC5A4" w14:textId="3A02C921" w:rsidR="00FF7F62" w:rsidRPr="00665788" w:rsidRDefault="00FF7F62" w:rsidP="00FF7F6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 xml:space="preserve">Současně s přihláškou </w:t>
                  </w:r>
                  <w:r w:rsidR="003A24B2"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za</w:t>
                  </w:r>
                  <w:r w:rsidR="003A24B2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 xml:space="preserve">šlete </w:t>
                  </w: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veškeré soutěžní materiály a doklad (kopie) o zaplacení soutěžního poplatku.</w:t>
                  </w:r>
                </w:p>
                <w:p w14:paraId="105CDE5A" w14:textId="77777777" w:rsidR="00FF7F62" w:rsidRDefault="00FF7F62" w:rsidP="00520148">
                  <w:pPr>
                    <w:jc w:val="center"/>
                  </w:pPr>
                </w:p>
              </w:txbxContent>
            </v:textbox>
            <w10:wrap anchory="page"/>
          </v:rect>
        </w:pict>
      </w:r>
    </w:p>
    <w:sectPr w:rsidR="00B65BCE" w:rsidRPr="000923E5" w:rsidSect="00AD6D4E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3E5"/>
    <w:rsid w:val="000614CA"/>
    <w:rsid w:val="00061C9C"/>
    <w:rsid w:val="000923E5"/>
    <w:rsid w:val="000B19F7"/>
    <w:rsid w:val="000D1D2E"/>
    <w:rsid w:val="00114BB0"/>
    <w:rsid w:val="00114DE7"/>
    <w:rsid w:val="00140948"/>
    <w:rsid w:val="00192EDD"/>
    <w:rsid w:val="001E20E7"/>
    <w:rsid w:val="002234DC"/>
    <w:rsid w:val="00245371"/>
    <w:rsid w:val="002B1A0F"/>
    <w:rsid w:val="002D494F"/>
    <w:rsid w:val="00335552"/>
    <w:rsid w:val="003735B6"/>
    <w:rsid w:val="003A24B2"/>
    <w:rsid w:val="003B0969"/>
    <w:rsid w:val="003D31DD"/>
    <w:rsid w:val="003F0F00"/>
    <w:rsid w:val="004C2E78"/>
    <w:rsid w:val="004D1062"/>
    <w:rsid w:val="00520148"/>
    <w:rsid w:val="005B1970"/>
    <w:rsid w:val="00615F0E"/>
    <w:rsid w:val="00665788"/>
    <w:rsid w:val="00691131"/>
    <w:rsid w:val="008A48D9"/>
    <w:rsid w:val="008F72F4"/>
    <w:rsid w:val="00922473"/>
    <w:rsid w:val="0097163B"/>
    <w:rsid w:val="009C43DF"/>
    <w:rsid w:val="009D2447"/>
    <w:rsid w:val="009D2FD9"/>
    <w:rsid w:val="00A314E6"/>
    <w:rsid w:val="00A42056"/>
    <w:rsid w:val="00A705D8"/>
    <w:rsid w:val="00A81D3E"/>
    <w:rsid w:val="00AD169C"/>
    <w:rsid w:val="00AD1A1E"/>
    <w:rsid w:val="00AD6D4E"/>
    <w:rsid w:val="00B42385"/>
    <w:rsid w:val="00B615DC"/>
    <w:rsid w:val="00B65BCE"/>
    <w:rsid w:val="00BF1981"/>
    <w:rsid w:val="00C32044"/>
    <w:rsid w:val="00C43440"/>
    <w:rsid w:val="00C462E5"/>
    <w:rsid w:val="00D33EF6"/>
    <w:rsid w:val="00D83F01"/>
    <w:rsid w:val="00DA2791"/>
    <w:rsid w:val="00DB41E3"/>
    <w:rsid w:val="00E23830"/>
    <w:rsid w:val="00E57054"/>
    <w:rsid w:val="00EA1FBC"/>
    <w:rsid w:val="00EB68AE"/>
    <w:rsid w:val="00F37EE4"/>
    <w:rsid w:val="00F464A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5C94FF1F"/>
  <w15:docId w15:val="{1F81E6E4-4324-4328-8302-C0B20B42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2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4B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avbajm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818B-0410-4D86-A5A7-2CAC2A61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Ungerová</dc:creator>
  <cp:lastModifiedBy>Zdeněk Kotol</cp:lastModifiedBy>
  <cp:revision>3</cp:revision>
  <dcterms:created xsi:type="dcterms:W3CDTF">2024-05-01T08:02:00Z</dcterms:created>
  <dcterms:modified xsi:type="dcterms:W3CDTF">2024-07-17T08:43:00Z</dcterms:modified>
</cp:coreProperties>
</file>