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98822" w14:textId="39F6452B" w:rsidR="009776EA" w:rsidRDefault="00000000">
      <w:pPr>
        <w:jc w:val="center"/>
        <w:rPr>
          <w:rFonts w:ascii="Verdana" w:hAnsi="Verdana"/>
          <w:color w:val="FFFFFF"/>
          <w:sz w:val="24"/>
          <w:szCs w:val="24"/>
        </w:rPr>
      </w:pPr>
      <w:r>
        <w:rPr>
          <w:noProof/>
        </w:rPr>
        <w:pict w14:anchorId="20B9CAAB">
          <v:rect id="Rectangle1" o:spid="_x0000_s1047" style="position:absolute;left:0;text-align:left;margin-left:-30.05pt;margin-top:-28.4pt;width:568.15pt;height:78.25pt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" o:allowincell="f" fillcolor="black" strokeweight="2pt">
            <v:path arrowok="t"/>
            <o:lock v:ext="edit" selection="t"/>
            <v:textbox>
              <w:txbxContent>
                <w:p w14:paraId="6F698869" w14:textId="77777777" w:rsidR="009776EA" w:rsidRDefault="009776E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solid" w:color="FF0000" w:fill="auto"/>
                    <w:rPr>
                      <w:rFonts w:ascii="Verdana" w:hAnsi="Verdana"/>
                      <w:color w:val="FFFFFF"/>
                      <w:sz w:val="4"/>
                      <w:szCs w:val="4"/>
                    </w:rPr>
                  </w:pPr>
                </w:p>
                <w:p w14:paraId="6F69886A" w14:textId="77777777" w:rsidR="009776EA" w:rsidRDefault="00000000">
                  <w:pPr>
                    <w:jc w:val="center"/>
                    <w:rPr>
                      <w:rFonts w:ascii="Verdana" w:hAnsi="Verdana"/>
                      <w:color w:val="FFFFFF"/>
                      <w:sz w:val="24"/>
                      <w:szCs w:val="24"/>
                      <w:highlight w:val="red"/>
                    </w:rPr>
                  </w:pPr>
                  <w:r>
                    <w:rPr>
                      <w:rFonts w:ascii="Verdana" w:hAnsi="Verdana"/>
                      <w:color w:val="FFFFFF"/>
                      <w:sz w:val="24"/>
                      <w:szCs w:val="24"/>
                      <w:highlight w:val="red"/>
                    </w:rPr>
                    <w:t>Přihláška do soutěže</w:t>
                  </w:r>
                </w:p>
                <w:p w14:paraId="6F69886B" w14:textId="77777777" w:rsidR="009776EA" w:rsidRDefault="00000000">
                  <w:pPr>
                    <w:jc w:val="center"/>
                    <w:rPr>
                      <w:rFonts w:ascii="Verdana" w:hAnsi="Verdana"/>
                      <w:color w:val="FFFFFF"/>
                      <w:sz w:val="40"/>
                      <w:szCs w:val="40"/>
                      <w:highlight w:val="red"/>
                    </w:rPr>
                  </w:pPr>
                  <w:r>
                    <w:rPr>
                      <w:rFonts w:ascii="Verdana" w:hAnsi="Verdana"/>
                      <w:color w:val="FFFFFF"/>
                      <w:sz w:val="40"/>
                      <w:szCs w:val="40"/>
                      <w:highlight w:val="red"/>
                    </w:rPr>
                    <w:t>STAVBA JIHOMORAVSKÉHO KRAJE 2026</w:t>
                  </w:r>
                </w:p>
                <w:p w14:paraId="6F69886C" w14:textId="77777777" w:rsidR="009776EA" w:rsidRDefault="009776EA">
                  <w:pPr>
                    <w:jc w:val="center"/>
                  </w:pPr>
                </w:p>
              </w:txbxContent>
            </v:textbox>
          </v:rect>
        </w:pict>
      </w:r>
      <w:r>
        <w:rPr>
          <w:rFonts w:ascii="Verdana" w:hAnsi="Verdana"/>
          <w:color w:val="FFFFFF"/>
          <w:sz w:val="24"/>
          <w:szCs w:val="24"/>
        </w:rPr>
        <w:t>Přihláška do soutěže</w:t>
      </w:r>
    </w:p>
    <w:p w14:paraId="6F698823" w14:textId="3914B529" w:rsidR="009776EA" w:rsidRDefault="00000000">
      <w:pPr>
        <w:jc w:val="center"/>
        <w:rPr>
          <w:rFonts w:ascii="Verdana" w:hAnsi="Verdana"/>
          <w:color w:val="FFFFFF"/>
          <w:sz w:val="40"/>
          <w:szCs w:val="40"/>
        </w:rPr>
      </w:pPr>
      <w:r>
        <w:rPr>
          <w:noProof/>
        </w:rPr>
        <w:pict w14:anchorId="15FCA6D4">
          <v:roundrect id="AutoShape1" o:spid="_x0000_s1046" style="position:absolute;left:0;text-align:left;margin-left:200.8pt;margin-top:31.65pt;width:324.7pt;height:32.05pt;z-index:-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6D" w14:textId="77777777" w:rsidR="009776EA" w:rsidRDefault="009776EA"/>
              </w:txbxContent>
            </v:textbox>
          </v:roundrect>
        </w:pict>
      </w:r>
      <w:r>
        <w:rPr>
          <w:rFonts w:ascii="Verdana" w:hAnsi="Verdana"/>
          <w:color w:val="FFFFFF"/>
          <w:sz w:val="40"/>
          <w:szCs w:val="40"/>
        </w:rPr>
        <w:t>STAVBA JIHOMORAVSKÉHO KRAJE 2012</w:t>
      </w:r>
    </w:p>
    <w:p w14:paraId="6F698824" w14:textId="77777777" w:rsidR="009776EA" w:rsidRDefault="0000000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Přihlašovatel:</w:t>
      </w:r>
    </w:p>
    <w:p w14:paraId="6F698825" w14:textId="2B75914C" w:rsidR="009776EA" w:rsidRDefault="00000000">
      <w:pPr>
        <w:rPr>
          <w:rFonts w:ascii="Verdana" w:hAnsi="Verdana"/>
          <w:sz w:val="24"/>
          <w:szCs w:val="24"/>
        </w:rPr>
      </w:pPr>
      <w:r>
        <w:rPr>
          <w:noProof/>
        </w:rPr>
        <w:pict w14:anchorId="4DFCCBF5">
          <v:roundrect id="AutoShape2" o:spid="_x0000_s1045" style="position:absolute;margin-left:200.8pt;margin-top:8.4pt;width:324.7pt;height:32.05pt;z-index:-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6E" w14:textId="77777777" w:rsidR="009776EA" w:rsidRDefault="009776EA"/>
              </w:txbxContent>
            </v:textbox>
          </v:roundrect>
        </w:pict>
      </w:r>
    </w:p>
    <w:p w14:paraId="6F698826" w14:textId="2C312255" w:rsidR="009776EA" w:rsidRDefault="00000000">
      <w:pPr>
        <w:rPr>
          <w:rFonts w:ascii="Verdana" w:hAnsi="Verdana"/>
          <w:sz w:val="24"/>
          <w:szCs w:val="24"/>
        </w:rPr>
      </w:pPr>
      <w:r>
        <w:rPr>
          <w:noProof/>
        </w:rPr>
        <w:pict w14:anchorId="1C7A6AE0">
          <v:roundrect id="AutoShape3" o:spid="_x0000_s1044" style="position:absolute;margin-left:200.8pt;margin-top:21.6pt;width:324.7pt;height:32.8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6F" w14:textId="77777777" w:rsidR="009776EA" w:rsidRDefault="009776EA"/>
              </w:txbxContent>
            </v:textbox>
          </v:roundrect>
        </w:pict>
      </w:r>
      <w:r>
        <w:rPr>
          <w:rFonts w:ascii="Verdana" w:hAnsi="Verdana"/>
          <w:sz w:val="24"/>
          <w:szCs w:val="24"/>
        </w:rPr>
        <w:t>Obchodní jméno a adresa:</w:t>
      </w:r>
      <w:r>
        <w:rPr>
          <w:rFonts w:ascii="Verdana" w:hAnsi="Verdana"/>
          <w:sz w:val="24"/>
          <w:szCs w:val="24"/>
        </w:rPr>
        <w:tab/>
      </w:r>
    </w:p>
    <w:p w14:paraId="6F698827" w14:textId="77777777" w:rsidR="009776EA" w:rsidRDefault="0000000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Kontaktní osoba, telefon, mobil:</w:t>
      </w:r>
    </w:p>
    <w:p w14:paraId="6F698828" w14:textId="4D05275F" w:rsidR="009776EA" w:rsidRDefault="00000000">
      <w:pPr>
        <w:rPr>
          <w:rFonts w:ascii="Verdana" w:hAnsi="Verdana"/>
          <w:sz w:val="24"/>
          <w:szCs w:val="24"/>
        </w:rPr>
      </w:pPr>
      <w:r>
        <w:rPr>
          <w:noProof/>
        </w:rPr>
        <w:pict w14:anchorId="72D93074">
          <v:roundrect id="AutoShape5" o:spid="_x0000_s1043" style="position:absolute;margin-left:35.7pt;margin-top:6.4pt;width:173.7pt;height:32.8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0" w14:textId="77777777" w:rsidR="009776EA" w:rsidRDefault="009776EA"/>
              </w:txbxContent>
            </v:textbox>
          </v:roundrect>
        </w:pict>
      </w:r>
      <w:r>
        <w:rPr>
          <w:noProof/>
        </w:rPr>
        <w:pict w14:anchorId="2668D857">
          <v:roundrect id="AutoShape4" o:spid="_x0000_s1042" style="position:absolute;margin-left:319pt;margin-top:6.35pt;width:207.3pt;height:32.8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1" w14:textId="77777777" w:rsidR="009776EA" w:rsidRDefault="009776EA"/>
              </w:txbxContent>
            </v:textbox>
          </v:roundrect>
        </w:pict>
      </w:r>
    </w:p>
    <w:p w14:paraId="6F698829" w14:textId="555AF895" w:rsidR="009776EA" w:rsidRDefault="00000000">
      <w:pPr>
        <w:rPr>
          <w:rFonts w:ascii="Verdana" w:hAnsi="Verdana"/>
          <w:sz w:val="24"/>
          <w:szCs w:val="24"/>
        </w:rPr>
      </w:pPr>
      <w:r>
        <w:rPr>
          <w:noProof/>
        </w:rPr>
        <w:pict w14:anchorId="20DF7D6D">
          <v:roundrect id="AutoShape6" o:spid="_x0000_s1041" style="position:absolute;margin-left:141.65pt;margin-top:18.75pt;width:384.65pt;height:31.2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2" w14:textId="77777777" w:rsidR="009776EA" w:rsidRDefault="009776EA"/>
              </w:txbxContent>
            </v:textbox>
          </v:roundrect>
        </w:pict>
      </w:r>
      <w:r>
        <w:rPr>
          <w:rFonts w:ascii="Verdana" w:hAnsi="Verdana"/>
          <w:sz w:val="24"/>
          <w:szCs w:val="24"/>
        </w:rPr>
        <w:t>IČ: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DIČ:</w:t>
      </w:r>
    </w:p>
    <w:p w14:paraId="6F69882A" w14:textId="77777777" w:rsidR="009776EA" w:rsidRDefault="0000000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E-mail + www stránky:</w:t>
      </w:r>
    </w:p>
    <w:p w14:paraId="6F69882B" w14:textId="21E8E51C" w:rsidR="009776EA" w:rsidRDefault="00000000">
      <w:pPr>
        <w:rPr>
          <w:rFonts w:ascii="Verdana" w:hAnsi="Verdana"/>
          <w:b/>
          <w:sz w:val="24"/>
          <w:szCs w:val="24"/>
        </w:rPr>
      </w:pPr>
      <w:r>
        <w:rPr>
          <w:noProof/>
        </w:rPr>
        <w:pict w14:anchorId="372A069B">
          <v:roundrect id="AutoShape7" o:spid="_x0000_s1040" style="position:absolute;margin-left:-1.85pt;margin-top:22.35pt;width:528.15pt;height:31.3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3" w14:textId="77777777" w:rsidR="009776EA" w:rsidRDefault="009776EA"/>
              </w:txbxContent>
            </v:textbox>
          </v:roundrect>
        </w:pict>
      </w:r>
      <w:r>
        <w:rPr>
          <w:rFonts w:ascii="Verdana" w:hAnsi="Verdana"/>
          <w:b/>
          <w:sz w:val="24"/>
          <w:szCs w:val="24"/>
        </w:rPr>
        <w:t>Přihlašuje stavbu (název, funkce, lokalita)</w:t>
      </w:r>
    </w:p>
    <w:p w14:paraId="6F69882C" w14:textId="77777777" w:rsidR="009776EA" w:rsidRDefault="009776EA">
      <w:pPr>
        <w:rPr>
          <w:rFonts w:ascii="Verdana" w:hAnsi="Verdana"/>
          <w:b/>
          <w:sz w:val="24"/>
          <w:szCs w:val="24"/>
        </w:rPr>
      </w:pPr>
    </w:p>
    <w:p w14:paraId="6F69882D" w14:textId="2F109369" w:rsidR="009776EA" w:rsidRDefault="00000000">
      <w:pPr>
        <w:spacing w:after="0"/>
        <w:rPr>
          <w:rFonts w:ascii="Verdana" w:hAnsi="Verdana"/>
          <w:b/>
          <w:sz w:val="24"/>
          <w:szCs w:val="24"/>
        </w:rPr>
      </w:pPr>
      <w:r>
        <w:rPr>
          <w:noProof/>
        </w:rPr>
        <w:pict w14:anchorId="7B8847D3">
          <v:roundrect id="AutoShape8" o:spid="_x0000_s1039" style="position:absolute;margin-left:35.7pt;margin-top:5.55pt;width:173.7pt;height:33.6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4" w14:textId="77777777" w:rsidR="009776EA" w:rsidRDefault="009776EA"/>
              </w:txbxContent>
            </v:textbox>
          </v:roundrect>
        </w:pict>
      </w:r>
      <w:r>
        <w:rPr>
          <w:noProof/>
        </w:rPr>
        <w:pict w14:anchorId="423D7A75">
          <v:roundrect id="AutoShape9" o:spid="_x0000_s1038" style="position:absolute;margin-left:324.45pt;margin-top:5.55pt;width:201.85pt;height:33.6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5" w14:textId="77777777" w:rsidR="009776EA" w:rsidRDefault="009776EA"/>
              </w:txbxContent>
            </v:textbox>
          </v:roundrect>
        </w:pict>
      </w:r>
    </w:p>
    <w:p w14:paraId="6F69882E" w14:textId="77777777" w:rsidR="009776EA" w:rsidRDefault="00000000">
      <w:pPr>
        <w:spacing w:after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RN:</w:t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  <w:t>Výstavba od-do:</w:t>
      </w:r>
    </w:p>
    <w:p w14:paraId="6F69882F" w14:textId="77777777" w:rsidR="009776EA" w:rsidRDefault="009776EA">
      <w:pPr>
        <w:spacing w:after="0"/>
        <w:rPr>
          <w:rFonts w:ascii="Verdana" w:hAnsi="Verdana"/>
          <w:b/>
          <w:sz w:val="24"/>
          <w:szCs w:val="24"/>
        </w:rPr>
      </w:pPr>
    </w:p>
    <w:p w14:paraId="6F698830" w14:textId="2C41E694" w:rsidR="009776EA" w:rsidRDefault="00000000">
      <w:pPr>
        <w:rPr>
          <w:rFonts w:ascii="Verdana" w:hAnsi="Verdana"/>
          <w:b/>
          <w:sz w:val="24"/>
          <w:szCs w:val="24"/>
        </w:rPr>
      </w:pPr>
      <w:r>
        <w:rPr>
          <w:noProof/>
        </w:rPr>
        <w:pict w14:anchorId="78D59E95">
          <v:roundrect id="AutoShape10" o:spid="_x0000_s1037" style="position:absolute;margin-left:194.55pt;margin-top:.55pt;width:331.75pt;height:31.3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6" w14:textId="77777777" w:rsidR="009776EA" w:rsidRDefault="009776EA"/>
              </w:txbxContent>
            </v:textbox>
          </v:roundrect>
        </w:pict>
      </w:r>
      <w:r>
        <w:rPr>
          <w:rFonts w:ascii="Verdana" w:hAnsi="Verdana"/>
          <w:b/>
          <w:sz w:val="24"/>
          <w:szCs w:val="24"/>
        </w:rPr>
        <w:t>Datum uvedení do provozu:</w:t>
      </w:r>
    </w:p>
    <w:p w14:paraId="6F698831" w14:textId="0DC5BEF8" w:rsidR="009776EA" w:rsidRDefault="00000000">
      <w:pPr>
        <w:rPr>
          <w:rFonts w:ascii="Verdana" w:hAnsi="Verdana"/>
          <w:b/>
          <w:sz w:val="24"/>
          <w:szCs w:val="24"/>
        </w:rPr>
      </w:pPr>
      <w:r>
        <w:rPr>
          <w:noProof/>
        </w:rPr>
        <w:pict w14:anchorId="6F3D3FCF">
          <v:roundrect id="AutoShape11" o:spid="_x0000_s1036" style="position:absolute;margin-left:194.55pt;margin-top:10.65pt;width:331pt;height:32.05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7" w14:textId="77777777" w:rsidR="009776EA" w:rsidRDefault="009776EA"/>
              </w:txbxContent>
            </v:textbox>
          </v:roundrect>
        </w:pict>
      </w:r>
      <w:r>
        <w:rPr>
          <w:rFonts w:ascii="Verdana" w:hAnsi="Verdana"/>
          <w:b/>
          <w:sz w:val="24"/>
          <w:szCs w:val="24"/>
        </w:rPr>
        <w:t>Účastníci výstavby:</w:t>
      </w:r>
    </w:p>
    <w:p w14:paraId="6F698832" w14:textId="6887C406" w:rsidR="009776EA" w:rsidRDefault="00000000">
      <w:pPr>
        <w:rPr>
          <w:rFonts w:ascii="Verdana" w:hAnsi="Verdana"/>
          <w:b/>
          <w:sz w:val="10"/>
          <w:szCs w:val="10"/>
        </w:rPr>
      </w:pPr>
      <w:r>
        <w:rPr>
          <w:noProof/>
        </w:rPr>
        <w:pict w14:anchorId="473C1A69">
          <v:roundrect id="AutoShape12" o:spid="_x0000_s1035" style="position:absolute;margin-left:194.6pt;margin-top:20.7pt;width:331.65pt;height:32.05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8" w14:textId="77777777" w:rsidR="009776EA" w:rsidRDefault="009776EA"/>
              </w:txbxContent>
            </v:textbox>
          </v:roundrect>
        </w:pict>
      </w:r>
      <w:r>
        <w:rPr>
          <w:rFonts w:ascii="Verdana" w:hAnsi="Verdana"/>
          <w:b/>
          <w:sz w:val="24"/>
          <w:szCs w:val="24"/>
        </w:rPr>
        <w:t>Stavebník – investor:</w:t>
      </w:r>
    </w:p>
    <w:p w14:paraId="6F698833" w14:textId="77777777" w:rsidR="009776EA" w:rsidRDefault="0000000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Zhotovitel:</w:t>
      </w:r>
    </w:p>
    <w:p w14:paraId="6F698834" w14:textId="689504E2" w:rsidR="009776EA" w:rsidRDefault="00000000">
      <w:pPr>
        <w:rPr>
          <w:rFonts w:ascii="Verdana" w:hAnsi="Verdana"/>
          <w:sz w:val="16"/>
          <w:szCs w:val="16"/>
        </w:rPr>
      </w:pPr>
      <w:r>
        <w:rPr>
          <w:noProof/>
        </w:rPr>
        <w:pict w14:anchorId="45A20988">
          <v:roundrect id="AutoShape13" o:spid="_x0000_s1034" style="position:absolute;margin-left:194.6pt;margin-top:3.15pt;width:331.65pt;height:31.3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9" w14:textId="77777777" w:rsidR="009776EA" w:rsidRDefault="009776EA"/>
              </w:txbxContent>
            </v:textbox>
          </v:roundrect>
        </w:pict>
      </w:r>
      <w:r>
        <w:rPr>
          <w:rFonts w:ascii="Verdana" w:hAnsi="Verdana"/>
          <w:sz w:val="24"/>
          <w:szCs w:val="24"/>
        </w:rPr>
        <w:t>Projektant:</w:t>
      </w:r>
    </w:p>
    <w:p w14:paraId="6F698835" w14:textId="0534EB78" w:rsidR="009776EA" w:rsidRDefault="00000000">
      <w:pPr>
        <w:rPr>
          <w:rFonts w:ascii="Verdana" w:hAnsi="Verdana"/>
          <w:sz w:val="16"/>
          <w:szCs w:val="16"/>
        </w:rPr>
      </w:pPr>
      <w:r>
        <w:rPr>
          <w:noProof/>
        </w:rPr>
        <w:pict w14:anchorId="3D79BB44">
          <v:roundrect id="AutoShape14" o:spid="_x0000_s1033" style="position:absolute;margin-left:239.2pt;margin-top:17.05pt;width:287.15pt;height:32.85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A" w14:textId="77777777" w:rsidR="009776EA" w:rsidRDefault="009776EA"/>
              </w:txbxContent>
            </v:textbox>
          </v:roundrect>
        </w:pict>
      </w:r>
    </w:p>
    <w:p w14:paraId="6F698836" w14:textId="77777777" w:rsidR="009776EA" w:rsidRDefault="00000000">
      <w:pPr>
        <w:spacing w:after="120" w:line="240" w:lineRule="auto"/>
        <w:rPr>
          <w:rFonts w:ascii="Verdana" w:hAnsi="Verdana"/>
          <w:b/>
          <w:sz w:val="10"/>
          <w:szCs w:val="10"/>
        </w:rPr>
      </w:pPr>
      <w:r>
        <w:rPr>
          <w:rFonts w:ascii="Verdana" w:hAnsi="Verdana"/>
          <w:b/>
          <w:sz w:val="24"/>
          <w:szCs w:val="24"/>
        </w:rPr>
        <w:t>Statutární zástupce přihlašovatele:</w:t>
      </w:r>
    </w:p>
    <w:p w14:paraId="6F698837" w14:textId="438FE110" w:rsidR="009776EA" w:rsidRDefault="00000000">
      <w:pPr>
        <w:rPr>
          <w:rFonts w:ascii="Verdana" w:hAnsi="Verdana"/>
          <w:sz w:val="20"/>
          <w:szCs w:val="20"/>
        </w:rPr>
      </w:pPr>
      <w:r>
        <w:rPr>
          <w:noProof/>
        </w:rPr>
        <w:pict w14:anchorId="2EA3A649">
          <v:roundrect id="AutoShape15" o:spid="_x0000_s1032" style="position:absolute;margin-left:239.2pt;margin-top:6.65pt;width:287.1pt;height:32.1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B" w14:textId="77777777" w:rsidR="009776EA" w:rsidRDefault="009776EA"/>
              </w:txbxContent>
            </v:textbox>
          </v:roundrect>
        </w:pict>
      </w:r>
      <w:r>
        <w:rPr>
          <w:rFonts w:ascii="Verdana" w:hAnsi="Verdana"/>
          <w:b/>
          <w:bCs/>
          <w:sz w:val="20"/>
          <w:szCs w:val="20"/>
        </w:rPr>
        <w:t>Kontakt pro zaslání elektronické pozvánky</w:t>
      </w:r>
      <w:r>
        <w:rPr>
          <w:rFonts w:ascii="Verdana" w:hAnsi="Verdana"/>
          <w:sz w:val="20"/>
          <w:szCs w:val="20"/>
        </w:rPr>
        <w:t>:</w:t>
      </w:r>
    </w:p>
    <w:p w14:paraId="6F698838" w14:textId="77777777" w:rsidR="009776EA" w:rsidRDefault="0000000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Podpis, razítko, datum:</w:t>
      </w:r>
    </w:p>
    <w:p w14:paraId="6F698839" w14:textId="77777777" w:rsidR="009776EA" w:rsidRDefault="0000000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Souhlas ostatních účastníků výstavby:</w:t>
      </w:r>
    </w:p>
    <w:p w14:paraId="6F69883A" w14:textId="778C3BA8" w:rsidR="009776EA" w:rsidRDefault="00000000">
      <w:pPr>
        <w:rPr>
          <w:rFonts w:ascii="Verdana" w:hAnsi="Verdana"/>
          <w:sz w:val="24"/>
          <w:szCs w:val="24"/>
        </w:rPr>
      </w:pPr>
      <w:r>
        <w:rPr>
          <w:noProof/>
        </w:rPr>
        <w:pict w14:anchorId="5587FEE1">
          <v:line id="Line4" o:spid="_x0000_s1031" style="position:absolute;flip:y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22.65pt" to="113.0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" o:allowincell="f" filled="t"/>
        </w:pict>
      </w:r>
      <w:r>
        <w:rPr>
          <w:noProof/>
        </w:rPr>
        <w:pict w14:anchorId="3682A253">
          <v:line id="Line1" o:spid="_x0000_s1030" style="position:absolute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8pt,23.3pt" to="239.1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" o:allowincell="f" filled="t"/>
        </w:pict>
      </w:r>
      <w:r>
        <w:rPr>
          <w:noProof/>
        </w:rPr>
        <w:pict w14:anchorId="1025949E">
          <v:line id="Line2" o:spid="_x0000_s1029" style="position:absolute;flip:y;z-index:2516582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4pt,23.45pt" to="377.4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" o:allowincell="f" filled="t"/>
        </w:pict>
      </w:r>
      <w:r>
        <w:rPr>
          <w:noProof/>
        </w:rPr>
        <w:pict w14:anchorId="36130BA1">
          <v:line id="Line3" o:spid="_x0000_s1028" style="position:absolute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9pt,22.65pt" to="512.1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" o:allowincell="f" filled="t"/>
        </w:pict>
      </w:r>
    </w:p>
    <w:p w14:paraId="6F69883B" w14:textId="3B2CDE39" w:rsidR="009776EA" w:rsidRDefault="00000000">
      <w:pPr>
        <w:spacing w:after="0"/>
        <w:rPr>
          <w:rFonts w:ascii="Verdana" w:hAnsi="Verdana"/>
          <w:sz w:val="18"/>
          <w:szCs w:val="18"/>
        </w:rPr>
      </w:pPr>
      <w:r>
        <w:rPr>
          <w:noProof/>
        </w:rPr>
        <w:pict w14:anchorId="0DC62CF3">
          <v:roundrect id="AutoShape16" o:spid="_x0000_s1027" style="position:absolute;margin-left:-23pt;margin-top:5.2pt;width:549.4pt;height:96.25pt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" o:allowincell="f" fillcolor="#bcbcbc">
            <v:fill color2="#ededed" rotate="t" colors="0 #bcbcbc;22938f #d0d0d0;1 #ededed" focus="100%" type="gradient">
              <o:fill v:ext="view" type="gradientUnscaled"/>
            </v:fill>
            <v:shadow on="t" color="black" opacity="24903f" origin=",.5" offset="0,1.55pt"/>
            <v:path arrowok="t"/>
            <o:lock v:ext="edit" selection="t"/>
            <v:textbox>
              <w:txbxContent>
                <w:p w14:paraId="6F69887C" w14:textId="0A41E9FE" w:rsidR="009776EA" w:rsidRDefault="00000000">
                  <w:pPr>
                    <w:spacing w:after="0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*Přihlášku do soutěže a veškeré podklady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ab/>
                    <w:t>*Soutěžní poplatek 1</w:t>
                  </w:r>
                  <w:r w:rsidR="009438CB">
                    <w:rPr>
                      <w:rFonts w:ascii="Verdana" w:hAnsi="Verdana"/>
                      <w:b/>
                      <w:sz w:val="18"/>
                      <w:szCs w:val="18"/>
                    </w:rPr>
                    <w:t>5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.000 Kč + DPH uhraďte</w:t>
                  </w:r>
                </w:p>
                <w:p w14:paraId="6F69887D" w14:textId="77777777" w:rsidR="009776EA" w:rsidRDefault="00000000">
                  <w:pPr>
                    <w:spacing w:after="0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dle propozic soutěže doručte do </w:t>
                  </w:r>
                  <w:r>
                    <w:rPr>
                      <w:rFonts w:ascii="Verdana" w:hAnsi="Verdana"/>
                      <w:b/>
                    </w:rPr>
                    <w:t>15. 1. 2027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ab/>
                    <w:t>na níže uvedený účet:</w:t>
                  </w:r>
                </w:p>
                <w:p w14:paraId="6F69887E" w14:textId="77777777" w:rsidR="009776EA" w:rsidRDefault="00000000">
                  <w:pPr>
                    <w:spacing w:after="0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do 12 hodin (uzávěrka přihlášek) na adresu:</w:t>
                  </w:r>
                </w:p>
                <w:p w14:paraId="6F69887F" w14:textId="77777777" w:rsidR="009776EA" w:rsidRDefault="00000000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  <w:t>Svaz podnikatelů ve stavebnictví v Jihomor. kraji</w:t>
                  </w:r>
                </w:p>
                <w:p w14:paraId="6F698880" w14:textId="77777777" w:rsidR="009776EA" w:rsidRDefault="00000000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Svaz podnikatelů ve stavebnictví v Jihomoravském kraji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  <w:t>Lazaretní 13, 615 00 Brno</w:t>
                  </w:r>
                </w:p>
                <w:p w14:paraId="6F698881" w14:textId="77777777" w:rsidR="009776EA" w:rsidRDefault="00000000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Lazaretní 13, 615 00, Brno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ab/>
                    <w:t>Komerční banka Brno, č. ú. 27-0461280287/0100</w:t>
                  </w:r>
                </w:p>
                <w:p w14:paraId="6F698882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3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4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5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6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7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8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9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A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B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C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D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E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8F" w14:textId="77777777" w:rsidR="009776EA" w:rsidRDefault="009776EA">
                  <w:pPr>
                    <w:spacing w:after="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6F698890" w14:textId="77777777" w:rsidR="009776EA" w:rsidRDefault="009776EA">
                  <w:pPr>
                    <w:jc w:val="center"/>
                  </w:pPr>
                </w:p>
              </w:txbxContent>
            </v:textbox>
          </v:roundrect>
        </w:pict>
      </w:r>
    </w:p>
    <w:p w14:paraId="6F69883C" w14:textId="0AFC1BAC" w:rsidR="009776EA" w:rsidRDefault="00000000">
      <w:pPr>
        <w:spacing w:after="0"/>
        <w:rPr>
          <w:rFonts w:ascii="Verdana" w:hAnsi="Verdana"/>
          <w:sz w:val="24"/>
          <w:szCs w:val="24"/>
        </w:rPr>
      </w:pPr>
      <w:r>
        <w:rPr>
          <w:noProof/>
        </w:rPr>
        <w:pict w14:anchorId="671D7D09">
          <v:rect id="Rectangle2" o:spid="_x0000_s1026" style="position:absolute;margin-left:-30.05pt;margin-top:778.8pt;width:568.15pt;height:46.5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" o:allowincell="f" fillcolor="black" strokeweight="2pt">
            <v:path arrowok="t"/>
            <o:lock v:ext="edit" selection="t"/>
            <v:textbox>
              <w:txbxContent>
                <w:p w14:paraId="6F698891" w14:textId="77777777" w:rsidR="009776EA" w:rsidRDefault="00000000">
                  <w:pPr>
                    <w:spacing w:after="0"/>
                    <w:jc w:val="center"/>
                    <w:rPr>
                      <w:rFonts w:ascii="Verdana" w:hAnsi="Verdana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color w:val="FFFFFF"/>
                      <w:sz w:val="16"/>
                      <w:szCs w:val="16"/>
                    </w:rPr>
                    <w:t>Před vyplněním Přihlášky si důkladně přečtěte Propozice soutěže (</w:t>
                  </w:r>
                  <w:hyperlink r:id="rId7" w:history="1">
                    <w:r>
                      <w:rPr>
                        <w:rStyle w:val="Hypertextovodkaz"/>
                        <w:rFonts w:ascii="Verdana" w:hAnsi="Verdana"/>
                        <w:sz w:val="16"/>
                        <w:szCs w:val="16"/>
                      </w:rPr>
                      <w:t>www.stavbajmk.cz</w:t>
                    </w:r>
                  </w:hyperlink>
                  <w:r>
                    <w:rPr>
                      <w:rFonts w:ascii="Verdana" w:hAnsi="Verdana"/>
                      <w:color w:val="FFFFFF"/>
                      <w:sz w:val="16"/>
                      <w:szCs w:val="16"/>
                    </w:rPr>
                    <w:t>). Podáním přihlášky do soutěže</w:t>
                  </w:r>
                </w:p>
                <w:p w14:paraId="6F698892" w14:textId="77777777" w:rsidR="009776EA" w:rsidRDefault="00000000">
                  <w:pPr>
                    <w:spacing w:after="0"/>
                    <w:jc w:val="center"/>
                    <w:rPr>
                      <w:rFonts w:ascii="Verdana" w:hAnsi="Verdana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color w:val="FFFFFF"/>
                      <w:sz w:val="16"/>
                      <w:szCs w:val="16"/>
                    </w:rPr>
                    <w:t xml:space="preserve"> dává přihlašovatel souhlas s podmínkami soutěže.</w:t>
                  </w:r>
                </w:p>
                <w:p w14:paraId="6F698893" w14:textId="77777777" w:rsidR="009776EA" w:rsidRDefault="00000000">
                  <w:pPr>
                    <w:spacing w:after="0"/>
                    <w:jc w:val="center"/>
                    <w:rPr>
                      <w:rFonts w:ascii="Verdana" w:hAnsi="Verdana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color w:val="FFFFFF"/>
                      <w:sz w:val="16"/>
                      <w:szCs w:val="16"/>
                    </w:rPr>
                    <w:t>Současně s přihláškou zašlete veškeré soutěžní materiály a doklad (kopie) o zaplacení soutěžního poplatku.</w:t>
                  </w:r>
                </w:p>
                <w:p w14:paraId="6F698894" w14:textId="77777777" w:rsidR="009776EA" w:rsidRDefault="009776EA">
                  <w:pPr>
                    <w:jc w:val="center"/>
                  </w:pPr>
                </w:p>
              </w:txbxContent>
            </v:textbox>
            <w10:wrap anchory="page"/>
          </v:rect>
        </w:pict>
      </w:r>
    </w:p>
    <w:sectPr w:rsidR="009776EA">
      <w:pgSz w:w="11906" w:h="16838"/>
      <w:pgMar w:top="709" w:right="991" w:bottom="284" w:left="85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76EA"/>
    <w:rsid w:val="009438CB"/>
    <w:rsid w:val="009776EA"/>
    <w:rsid w:val="00EF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4:docId w14:val="6F698822"/>
  <w15:docId w15:val="{8B92BCA5-9844-4CAA-974C-83ABC3DB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00FF"/>
      <w:u w:val="single"/>
    </w:rPr>
  </w:style>
  <w:style w:type="character" w:customStyle="1" w:styleId="Nevyeenzmnka1">
    <w:name w:val="Nevyřešená zmínka1"/>
    <w:basedOn w:val="Standardnpsmoodstav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stavbajmk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FFFFFF"/>
      </a:dk1>
      <a:lt1>
        <a:srgbClr val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algn="tl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22b105-da00-49cb-bea3-1d19a75d4e6c" xsi:nil="true"/>
    <lcf76f155ced4ddcb4097134ff3c332f xmlns="4b9b3b6e-d3d8-4302-b92c-865bba8b98b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E6A0B4651890429E9FCFAA24B410EA" ma:contentTypeVersion="12" ma:contentTypeDescription="Vytvoří nový dokument" ma:contentTypeScope="" ma:versionID="ee7fd60fae66e31a30b602a5bdaaf802">
  <xsd:schema xmlns:xsd="http://www.w3.org/2001/XMLSchema" xmlns:xs="http://www.w3.org/2001/XMLSchema" xmlns:p="http://schemas.microsoft.com/office/2006/metadata/properties" xmlns:ns2="4b9b3b6e-d3d8-4302-b92c-865bba8b98b7" xmlns:ns3="7a22b105-da00-49cb-bea3-1d19a75d4e6c" targetNamespace="http://schemas.microsoft.com/office/2006/metadata/properties" ma:root="true" ma:fieldsID="bd05ea3c020e26f246db49ea1ad002f2" ns2:_="" ns3:_="">
    <xsd:import namespace="4b9b3b6e-d3d8-4302-b92c-865bba8b98b7"/>
    <xsd:import namespace="7a22b105-da00-49cb-bea3-1d19a75d4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b3b6e-d3d8-4302-b92c-865bba8b9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a5148308-0af8-4521-8e68-971b838ad6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2b105-da00-49cb-bea3-1d19a75d4e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f00ff0-3615-4748-bc3f-8d603f2bd0e4}" ma:internalName="TaxCatchAll" ma:showField="CatchAllData" ma:web="7a22b105-da00-49cb-bea3-1d19a75d4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BB43E2-76E7-494A-9EF3-C5F82A6BD94F}">
  <ds:schemaRefs>
    <ds:schemaRef ds:uri="http://schemas.microsoft.com/office/2006/metadata/properties"/>
    <ds:schemaRef ds:uri="http://schemas.microsoft.com/office/infopath/2007/PartnerControls"/>
    <ds:schemaRef ds:uri="7a22b105-da00-49cb-bea3-1d19a75d4e6c"/>
    <ds:schemaRef ds:uri="4b9b3b6e-d3d8-4302-b92c-865bba8b98b7"/>
  </ds:schemaRefs>
</ds:datastoreItem>
</file>

<file path=customXml/itemProps2.xml><?xml version="1.0" encoding="utf-8"?>
<ds:datastoreItem xmlns:ds="http://schemas.openxmlformats.org/officeDocument/2006/customXml" ds:itemID="{06A6DE8B-E206-428A-ACCE-B48192267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FCE8F-E101-453C-9FFC-B7BEC66B7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9b3b6e-d3d8-4302-b92c-865bba8b98b7"/>
    <ds:schemaRef ds:uri="7a22b105-da00-49cb-bea3-1d19a75d4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430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Ungerová</dc:creator>
  <cp:keywords/>
  <dc:description/>
  <cp:lastModifiedBy>Soňa Fišerová</cp:lastModifiedBy>
  <cp:revision>9</cp:revision>
  <cp:lastPrinted>2026-09-25T07:16:00Z</cp:lastPrinted>
  <dcterms:created xsi:type="dcterms:W3CDTF">2024-05-01T08:02:00Z</dcterms:created>
  <dcterms:modified xsi:type="dcterms:W3CDTF">2026-10-08T12:38:00Z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0x01010095E6A0B4651890429E9FCFAA24B410EA</vt:lpwstr>
  </property>
  <property fmtid="{D5CDD505-2E9C-101B-9397-08002B2CF9AE}" pid="3" name="MediaServiceImageTags">
    <vt:lpwstr/>
  </property>
</Properties>
</file>